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3657B" w14:textId="4738D9ED" w:rsidR="000B3F2C" w:rsidRPr="000B3F2C" w:rsidRDefault="000B3F2C" w:rsidP="00D52C3B">
      <w:pPr>
        <w:rPr>
          <w:rFonts w:ascii="Calibri" w:hAnsi="Calibri" w:cs="Calibri"/>
          <w:b/>
          <w:bCs/>
        </w:rPr>
      </w:pPr>
      <w:r w:rsidRPr="000B3F2C">
        <w:rPr>
          <w:rFonts w:ascii="Calibri" w:hAnsi="Calibri" w:cs="Calibri"/>
          <w:b/>
          <w:bCs/>
        </w:rPr>
        <w:t>LETNÍ DĚTSKÝ TÁBOR REVIKA VIZOVICE</w:t>
      </w:r>
    </w:p>
    <w:p w14:paraId="6F70378B" w14:textId="358164C3" w:rsidR="00D52C3B" w:rsidRPr="00322C28" w:rsidRDefault="000B3F2C" w:rsidP="00D52C3B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5A5A76" wp14:editId="6C66231C">
            <wp:simplePos x="0" y="0"/>
            <wp:positionH relativeFrom="margin">
              <wp:posOffset>4912995</wp:posOffset>
            </wp:positionH>
            <wp:positionV relativeFrom="margin">
              <wp:posOffset>-394335</wp:posOffset>
            </wp:positionV>
            <wp:extent cx="1067435" cy="983615"/>
            <wp:effectExtent l="0" t="0" r="0" b="0"/>
            <wp:wrapSquare wrapText="bothSides"/>
            <wp:docPr id="261" name="obrázek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C3B" w:rsidRPr="00322C28">
        <w:rPr>
          <w:rFonts w:ascii="Calibri" w:hAnsi="Calibri" w:cs="Calibri"/>
        </w:rPr>
        <w:t>Lázeňská 1035</w:t>
      </w:r>
    </w:p>
    <w:p w14:paraId="3F0FC296" w14:textId="77777777" w:rsidR="00D52C3B" w:rsidRPr="00322C28" w:rsidRDefault="00D52C3B" w:rsidP="00D52C3B">
      <w:pPr>
        <w:rPr>
          <w:rFonts w:ascii="Calibri" w:hAnsi="Calibri" w:cs="Calibri"/>
        </w:rPr>
      </w:pPr>
      <w:r w:rsidRPr="00322C28">
        <w:rPr>
          <w:rFonts w:ascii="Calibri" w:hAnsi="Calibri" w:cs="Calibri"/>
        </w:rPr>
        <w:t>76312 Vizovice</w:t>
      </w:r>
    </w:p>
    <w:p w14:paraId="5AA8CE54" w14:textId="66D418EF" w:rsidR="00437483" w:rsidRPr="006663CE" w:rsidRDefault="00EE12EB" w:rsidP="00437483">
      <w:pPr>
        <w:rPr>
          <w:rFonts w:ascii="Calibri" w:hAnsi="Calibri"/>
        </w:rPr>
      </w:pPr>
      <w:r w:rsidRPr="006663C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9792E4" wp14:editId="619D33AB">
                <wp:simplePos x="0" y="0"/>
                <wp:positionH relativeFrom="column">
                  <wp:posOffset>3709035</wp:posOffset>
                </wp:positionH>
                <wp:positionV relativeFrom="paragraph">
                  <wp:posOffset>193675</wp:posOffset>
                </wp:positionV>
                <wp:extent cx="2298700" cy="552450"/>
                <wp:effectExtent l="0" t="0" r="0" b="635"/>
                <wp:wrapNone/>
                <wp:docPr id="4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C8F7A" w14:textId="77777777" w:rsidR="00437483" w:rsidRPr="00DE213A" w:rsidRDefault="00437483" w:rsidP="00437483">
                            <w:pPr>
                              <w:rPr>
                                <w:rFonts w:ascii="Calibri" w:hAnsi="Calibri" w:cs="Calibri"/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  <w:p w14:paraId="0E69055A" w14:textId="77777777" w:rsidR="00DE213A" w:rsidRPr="00865BC0" w:rsidRDefault="00DE213A" w:rsidP="00437483">
                            <w:pPr>
                              <w:rPr>
                                <w:rFonts w:ascii="Calibri" w:hAnsi="Calibri" w:cs="Calibri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0000"/>
                                <w:sz w:val="32"/>
                              </w:rPr>
                              <w:t>www.taborrevika.cz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99792E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2.05pt;margin-top:15.25pt;width:181pt;height:43.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+NP8wEAAMoDAAAOAAAAZHJzL2Uyb0RvYy54bWysU8tu2zAQvBfoPxC817IFu0kEy0HqwEWB&#10;9AGk+QCKoiSiFJdd0pbcr++SchwjvQXVgeByydmd2dH6duwNOyj0GmzJF7M5Z8pKqLVtS/70c/fh&#10;mjMfhK2FAatKflSe327ev1sPrlA5dGBqhYxArC8GV/IuBFdkmZed6oWfgVOWkg1gLwKF2GY1ioHQ&#10;e5Pl8/nHbACsHYJU3tPp/ZTkm4TfNEqG703jVWCm5NRbSCumtYprtlmLokXhOi1PbYg3dNELbano&#10;GepeBMH2qP+B6rVE8NCEmYQ+g6bRUiUOxGYxf8XmsRNOJS4kjndnmfz/g5XfDo/uB7IwfoKRBphI&#10;ePcA8pdnFradsK26Q4ShU6KmwosoWTY4X5yeRql94SNINXyFmoYs9gES0NhgH1UhnozQaQDHs+hq&#10;DEzSYZ7fXF/NKSUpt1rly1WaSiaK59cOffisoGdxU3KkoSZ0cXjwIXYjiucrsZgHo+udNiYF2FZb&#10;g+wgyAC79CUCr64ZGy9biM8mxHiSaEZmE8cwViMlI90K6iMRRpgMRT8AbTrAP5wNZKaS+997gYoz&#10;88WSaDeL5TK6LwXL1VVOAV5mqsuMsJKgSh44m7bbMDl271C3HVWaxmThjoRudNLgpatT32SYJM3J&#10;3NGRl3G69fILbv4CAAD//wMAUEsDBBQABgAIAAAAIQCGMkNQ3wAAAAoBAAAPAAAAZHJzL2Rvd25y&#10;ZXYueG1sTI/LboNADEX3lfoPI0fqrhlIQ5IShqiqhFqJVZJ+wADmIRgPYiaE/n3dVbu0fXR9bnJa&#10;zCBmnFxnSUG4DkAglbbqqFHwdc2eDyCc11TpwRIq+EYHp/TxIdFxZe90xvniG8Eh5GKtoPV+jKV0&#10;ZYtGu7UdkfhW28loz+PUyGrSdw43g9wEwU4a3RF/aPWI7y2W/eVmFHzmZVZvclPPvg9Nn5+Lj6ze&#10;K/W0Wt6OIDwu/g+GX31Wh5SdCnujyolBQXTYhowqeAkiEAy8bne8KJgM9xHINJH/K6Q/AAAA//8D&#10;AFBLAQItABQABgAIAAAAIQC2gziS/gAAAOEBAAATAAAAAAAAAAAAAAAAAAAAAABbQ29udGVudF9U&#10;eXBlc10ueG1sUEsBAi0AFAAGAAgAAAAhADj9If/WAAAAlAEAAAsAAAAAAAAAAAAAAAAALwEAAF9y&#10;ZWxzLy5yZWxzUEsBAi0AFAAGAAgAAAAhALKD40/zAQAAygMAAA4AAAAAAAAAAAAAAAAALgIAAGRy&#10;cy9lMm9Eb2MueG1sUEsBAi0AFAAGAAgAAAAhAIYyQ1DfAAAACgEAAA8AAAAAAAAAAAAAAAAATQQA&#10;AGRycy9kb3ducmV2LnhtbFBLBQYAAAAABAAEAPMAAABZBQAAAAA=&#10;" stroked="f">
                <v:textbox>
                  <w:txbxContent>
                    <w:p w14:paraId="3F8C8F7A" w14:textId="77777777" w:rsidR="00437483" w:rsidRPr="00DE213A" w:rsidRDefault="00437483" w:rsidP="00437483">
                      <w:pPr>
                        <w:rPr>
                          <w:rFonts w:ascii="Calibri" w:hAnsi="Calibri" w:cs="Calibri"/>
                          <w:b/>
                          <w:color w:val="FF0000"/>
                          <w:sz w:val="32"/>
                        </w:rPr>
                      </w:pPr>
                    </w:p>
                    <w:p w14:paraId="0E69055A" w14:textId="77777777" w:rsidR="00DE213A" w:rsidRPr="00865BC0" w:rsidRDefault="00DE213A" w:rsidP="00437483">
                      <w:pPr>
                        <w:rPr>
                          <w:rFonts w:ascii="Calibri" w:hAnsi="Calibri" w:cs="Calibri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0000"/>
                          <w:sz w:val="32"/>
                        </w:rPr>
                        <w:t>www.taborrevika.cz</w:t>
                      </w:r>
                    </w:p>
                  </w:txbxContent>
                </v:textbox>
              </v:shape>
            </w:pict>
          </mc:Fallback>
        </mc:AlternateContent>
      </w:r>
      <w:r w:rsidR="00437483" w:rsidRPr="006663CE">
        <w:rPr>
          <w:rFonts w:ascii="Calibri" w:hAnsi="Calibri"/>
        </w:rPr>
        <w:t xml:space="preserve">Organizátor tábora: </w:t>
      </w:r>
      <w:r w:rsidR="00437483" w:rsidRPr="006663CE">
        <w:rPr>
          <w:rFonts w:ascii="Calibri" w:hAnsi="Calibri"/>
          <w:b/>
        </w:rPr>
        <w:t>Mgr. Jiří Ročák</w:t>
      </w:r>
    </w:p>
    <w:p w14:paraId="1900648E" w14:textId="77777777" w:rsidR="00437483" w:rsidRPr="006663CE" w:rsidRDefault="00BB3D3C" w:rsidP="00437483">
      <w:pPr>
        <w:rPr>
          <w:rFonts w:ascii="Calibri" w:hAnsi="Calibri"/>
        </w:rPr>
      </w:pPr>
      <w:r>
        <w:rPr>
          <w:rFonts w:ascii="Calibri" w:hAnsi="Calibri"/>
        </w:rPr>
        <w:t>Pod Hájem 668</w:t>
      </w:r>
      <w:r w:rsidR="00437483" w:rsidRPr="006663CE">
        <w:rPr>
          <w:rFonts w:ascii="Calibri" w:hAnsi="Calibri"/>
        </w:rPr>
        <w:t>, Valašské Klobouky</w:t>
      </w:r>
    </w:p>
    <w:p w14:paraId="3F1E4E9D" w14:textId="77777777" w:rsidR="00437483" w:rsidRPr="006663CE" w:rsidRDefault="00437483" w:rsidP="00437483">
      <w:pPr>
        <w:rPr>
          <w:rFonts w:ascii="Calibri" w:hAnsi="Calibri"/>
        </w:rPr>
      </w:pPr>
      <w:r w:rsidRPr="006663CE">
        <w:rPr>
          <w:rFonts w:ascii="Calibri" w:hAnsi="Calibri"/>
        </w:rPr>
        <w:t>tel.: 736 16 66 15</w:t>
      </w:r>
    </w:p>
    <w:p w14:paraId="08BAAB44" w14:textId="77777777" w:rsidR="00437483" w:rsidRPr="006663CE" w:rsidRDefault="00437483" w:rsidP="00437483">
      <w:pPr>
        <w:rPr>
          <w:rFonts w:ascii="Calibri" w:hAnsi="Calibri"/>
        </w:rPr>
      </w:pPr>
      <w:r w:rsidRPr="006663CE">
        <w:rPr>
          <w:rFonts w:ascii="Calibri" w:hAnsi="Calibri"/>
        </w:rPr>
        <w:t>číslo účtu</w:t>
      </w:r>
      <w:r w:rsidRPr="006663CE">
        <w:rPr>
          <w:rFonts w:ascii="Calibri" w:hAnsi="Calibri"/>
          <w:lang w:val="en-US"/>
        </w:rPr>
        <w:t xml:space="preserve">: </w:t>
      </w:r>
      <w:r w:rsidR="00317D6A">
        <w:rPr>
          <w:rFonts w:ascii="Calibri" w:hAnsi="Calibri"/>
          <w:b/>
          <w:lang w:val="en-US"/>
        </w:rPr>
        <w:t>4169267083</w:t>
      </w:r>
      <w:r w:rsidRPr="006663CE">
        <w:rPr>
          <w:rFonts w:ascii="Calibri" w:hAnsi="Calibri"/>
          <w:b/>
          <w:lang w:val="en-US"/>
        </w:rPr>
        <w:t>/</w:t>
      </w:r>
      <w:r w:rsidR="00317D6A">
        <w:rPr>
          <w:rFonts w:ascii="Calibri" w:hAnsi="Calibri"/>
          <w:b/>
          <w:lang w:val="en-US"/>
        </w:rPr>
        <w:t>0800</w:t>
      </w:r>
    </w:p>
    <w:p w14:paraId="7C48F517" w14:textId="3FCE110D" w:rsidR="00882176" w:rsidRPr="006663CE" w:rsidRDefault="00EE12EB">
      <w:pPr>
        <w:rPr>
          <w:rFonts w:ascii="Calibri" w:hAnsi="Calibri"/>
        </w:rPr>
      </w:pPr>
      <w:r w:rsidRPr="006663CE">
        <w:rPr>
          <w:rFonts w:ascii="Calibri" w:hAnsi="Calibri"/>
          <w:b/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16EAE755" wp14:editId="0EC89378">
                <wp:simplePos x="0" y="0"/>
                <wp:positionH relativeFrom="column">
                  <wp:posOffset>-119380</wp:posOffset>
                </wp:positionH>
                <wp:positionV relativeFrom="paragraph">
                  <wp:posOffset>143510</wp:posOffset>
                </wp:positionV>
                <wp:extent cx="5761990" cy="661035"/>
                <wp:effectExtent l="13970" t="17145" r="15240" b="17145"/>
                <wp:wrapNone/>
                <wp:docPr id="31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661035"/>
                          <a:chOff x="1417" y="2785"/>
                          <a:chExt cx="9074" cy="1041"/>
                        </a:xfrm>
                      </wpg:grpSpPr>
                      <wps:wsp>
                        <wps:cNvPr id="32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873" y="2872"/>
                            <a:ext cx="8208" cy="87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rc 182"/>
                        <wps:cNvSpPr>
                          <a:spLocks/>
                        </wps:cNvSpPr>
                        <wps:spPr bwMode="auto">
                          <a:xfrm>
                            <a:off x="1417" y="2785"/>
                            <a:ext cx="551" cy="1036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2586 w 22586"/>
                              <a:gd name="T1" fmla="*/ 43177 h 43200"/>
                              <a:gd name="T2" fmla="*/ 21600 w 22586"/>
                              <a:gd name="T3" fmla="*/ 0 h 43200"/>
                              <a:gd name="T4" fmla="*/ 21600 w 22586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586" h="43200" fill="none" extrusionOk="0">
                                <a:moveTo>
                                  <a:pt x="22586" y="43177"/>
                                </a:moveTo>
                                <a:cubicBezTo>
                                  <a:pt x="22257" y="43192"/>
                                  <a:pt x="21928" y="43199"/>
                                  <a:pt x="21600" y="43199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599" y="0"/>
                                </a:cubicBezTo>
                              </a:path>
                              <a:path w="22586" h="43200" stroke="0" extrusionOk="0">
                                <a:moveTo>
                                  <a:pt x="22586" y="43177"/>
                                </a:moveTo>
                                <a:cubicBezTo>
                                  <a:pt x="22257" y="43192"/>
                                  <a:pt x="21928" y="43199"/>
                                  <a:pt x="21600" y="43199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599" y="0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939" y="2785"/>
                            <a:ext cx="8087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rc 184"/>
                        <wps:cNvSpPr>
                          <a:spLocks/>
                        </wps:cNvSpPr>
                        <wps:spPr bwMode="auto">
                          <a:xfrm flipH="1">
                            <a:off x="10004" y="2785"/>
                            <a:ext cx="487" cy="1036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1839 w 21839"/>
                              <a:gd name="T1" fmla="*/ 43199 h 43200"/>
                              <a:gd name="T2" fmla="*/ 21600 w 21839"/>
                              <a:gd name="T3" fmla="*/ 0 h 43200"/>
                              <a:gd name="T4" fmla="*/ 21600 w 21839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839" h="43200" fill="none" extrusionOk="0">
                                <a:moveTo>
                                  <a:pt x="21838" y="43198"/>
                                </a:moveTo>
                                <a:cubicBezTo>
                                  <a:pt x="21759" y="43199"/>
                                  <a:pt x="21679" y="43199"/>
                                  <a:pt x="21600" y="43199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599" y="0"/>
                                </a:cubicBezTo>
                              </a:path>
                              <a:path w="21839" h="43200" stroke="0" extrusionOk="0">
                                <a:moveTo>
                                  <a:pt x="21838" y="43198"/>
                                </a:moveTo>
                                <a:cubicBezTo>
                                  <a:pt x="21759" y="43199"/>
                                  <a:pt x="21679" y="43199"/>
                                  <a:pt x="21600" y="43199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599" y="0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185"/>
                        <wps:cNvCnPr>
                          <a:cxnSpLocks noChangeShapeType="1"/>
                        </wps:cNvCnPr>
                        <wps:spPr bwMode="auto">
                          <a:xfrm flipV="1">
                            <a:off x="1917" y="3824"/>
                            <a:ext cx="8096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7" name="Group 186"/>
                        <wpg:cNvGrpSpPr>
                          <a:grpSpLocks/>
                        </wpg:cNvGrpSpPr>
                        <wpg:grpSpPr bwMode="auto">
                          <a:xfrm>
                            <a:off x="1526" y="2870"/>
                            <a:ext cx="8887" cy="874"/>
                            <a:chOff x="3119" y="7283"/>
                            <a:chExt cx="4907" cy="504"/>
                          </a:xfrm>
                        </wpg:grpSpPr>
                        <wps:wsp>
                          <wps:cNvPr id="38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33" y="7283"/>
                              <a:ext cx="446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33" y="7786"/>
                              <a:ext cx="446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Arc 189"/>
                          <wps:cNvSpPr>
                            <a:spLocks/>
                          </wps:cNvSpPr>
                          <wps:spPr bwMode="auto">
                            <a:xfrm flipH="1">
                              <a:off x="3119" y="7283"/>
                              <a:ext cx="228" cy="50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43200"/>
                                <a:gd name="T2" fmla="*/ 75 w 21600"/>
                                <a:gd name="T3" fmla="*/ 43200 h 43200"/>
                                <a:gd name="T4" fmla="*/ 0 w 2160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432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33500"/>
                                    <a:pt x="11974" y="43158"/>
                                    <a:pt x="74" y="43199"/>
                                  </a:cubicBezTo>
                                </a:path>
                                <a:path w="21600" h="432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33500"/>
                                    <a:pt x="11974" y="43158"/>
                                    <a:pt x="74" y="43199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Arc 190"/>
                          <wps:cNvSpPr>
                            <a:spLocks/>
                          </wps:cNvSpPr>
                          <wps:spPr bwMode="auto">
                            <a:xfrm>
                              <a:off x="7798" y="7283"/>
                              <a:ext cx="228" cy="50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43200"/>
                                <a:gd name="T2" fmla="*/ 75 w 21600"/>
                                <a:gd name="T3" fmla="*/ 43200 h 43200"/>
                                <a:gd name="T4" fmla="*/ 0 w 2160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432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33500"/>
                                    <a:pt x="11974" y="43158"/>
                                    <a:pt x="74" y="43199"/>
                                  </a:cubicBezTo>
                                </a:path>
                                <a:path w="21600" h="432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33500"/>
                                    <a:pt x="11974" y="43158"/>
                                    <a:pt x="74" y="43199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AC3D674" id="Group 180" o:spid="_x0000_s1026" style="position:absolute;margin-left:-9.4pt;margin-top:11.3pt;width:453.7pt;height:52.05pt;z-index:-251674624" coordorigin="1417,2785" coordsize="9074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yKDwcAAFstAAAOAAAAZHJzL2Uyb0RvYy54bWzsWm1v2zYQ/j5g/0HQxw2tJdmyJKNOkaVp&#10;N6BbizXbd0WWbaGyqFFynPTX77kj9Wo7b03SbrEN2JJIHY93x7vnjnz1+nKVGhexLBKRTU37pWUa&#10;cRaJWZItpuZfZ29f+KZRlGE2C1ORxVPzKi7M10c//vBqk09iRyxFOoulASJZMdnkU3NZlvlkMCii&#10;ZbwKi5cijzM0zoVchSVu5WIwk+EG1FfpwLGs8WAj5CyXIoqLAk/fqEbziOnP53FUfpjPi7g00qkJ&#10;3kr+lfx7Tr+Do1fhZCHDfJlEmo3wHlyswiTDoDWpN2EZGmuZbJFaJZEUhZiXLyOxGoj5PIlingNm&#10;Y1u92byTYp3zXBaTzSKvxQTR9uR0b7LRHxcfpZHMpubQNo0sXEFHPKxh+yydTb6YoNM7mX/KP0o1&#10;RVy+F9HnAsIb9NvpfqE6G+eb38UMBMN1KVg6l3O5IhKYt3HJSriqlRBflkaEh643toMAuorQNh7b&#10;1tBVWoqWUCW9Zo9szzTQ6nh+3XaqXw8sb6Teta2RTW8Owokal3nVvJGBwOKKRqjF1wn10zLMY9ZV&#10;QfKqhOpUQv0TphhmizSGYJktGh8dK6kWSqRGJk6W6BcfSyk2yzicgS81jc4LdFNAITfK2Pa9oRKW&#10;7zlKkJWkfcfC6iQx66ZaUuEkl0X5LhYrgy6mpgT3rMHw4n1RKqFWXUihhUiT2dskTflGLs5PUmlc&#10;hFh0p8f01XrodEszYzM1A9dxmXKnrWiTOLHou4vEKinhPdJkhSlY9FETJLGdZjNe22WYpOoas0sz&#10;tlglOmUC52J2BTFKoVwDXBkulkJ+MY0N3MLULP5ZhzI2jfS3DKoI7NGI/AjfjFzPwY1st5y3W8Is&#10;AqmpWZqGujwple9Z5zJZLDGSzXPPxDGWyDxhyZJqFVeaWVjpU5krTEX5gGMZwVDZYDp2B1W3137L&#10;hG9vkdvLt7JI14UTIoPEqh9rhVc+I1oriyQLq6wQ/nYGe6RHi1nlvaCR+SqFF//5heHYY8sy8FWG&#10;0XTCODd3wuK9sdNZPdxPA8NxXH9sbNR/b8izekh0HA1tzzOW+EcQ63eshyWKPIE9FKEtxR86Wvuo&#10;wRvWna6l5m51bPGHxVOLOlwqHxBOostMix9XMHEEJosNOhcFeWoSDrSJqSuXgV6kqz2dMW/qPLxV&#10;Z0yLOrP/B3NMWf1rjshl9aO+NA1E/XMl8DwsaSLEEF2SM2L9mcZyairFGHO4tKmZAboA11yWck04&#10;58PnaporcRGfCaZQ0nz1+2CMFawn0vSK1udJ9Ev8pfuO46pwhncC7aJzRQ738NCKXBBotnUTDLvb&#10;RLPv0O/eKZLB2Kteqy1PtajHw6HrdAZSj9lwKr3cOIh6h4diH9wbWht8NUcXM6M58uPeJHBLurlW&#10;R0UpxWegDIx6UJFeZ0+oIoqqHXsmj8UKbRtN1SdKRRErJpVitYZ5IbLyGy+fCUIUbEEKK9iB5Sr/&#10;sh8sMAyoTKnTDWBaY4IDPrgx9dgDZ+F1FT54n2SEZNlXa4Bwkqn8AK5Y5wc1mGVqZ1c5VmkHy6pX&#10;bo8cgqFyFQ3wr5CDb/lwogQd2IPCkircUMFUjWRTMH4dkv2OjI6WCcnmCfEfMEAb/43I5Wv19hKV&#10;irk6hblei8Y8TfJfK7yr8z8bi1XF8W2Fjip9/lehIBZHQFCQ/lXkrtFnHwoGwT7wthMK7qJ4fyi4&#10;i9oBCppKb18BBSHXBrv5GjvdAAVtz1UOjqBgB4Yhlnr7m54rFGTbbenojlDwoKKmCvcQaP0ABZ9R&#10;qWhcQQUNBTkT11jhkaAgg4i/+yAi0NXgoe8wXgknDSgMwOX/GhTqYjuhNK7TV3VngOFuMZ/Laf1i&#10;Pe1XPFQx33YdCJsAuI8SA2dttR78Csz5KM5zU13MH9q2imueo7IJVDGWp7qYP0I1XynQBVAkyFnh&#10;+m9Ry0c47yQ/HnH0uBZPhQ8Nlof4sHwbQVXyHY3GQGxcN+0IaauMf+fk5xbV+cdJuEnXJNonzH1g&#10;hh31Mmb7Bur1fF6rjRs7qPdO25u7Sxe0a9NObRlda+0+Qmq7w61Vq9Whmi4t1r5Po/ptU/269R7H&#10;E+5vWJzQUn2PnfjuhHbvTkQ7mfXcfaTamSxX4fflxu2Njb2MHTJZZLJckL33poYq5lYl1eszWARz&#10;bB/U1XwEoN5uRT/N0MwRbGA2VYzv7lx07/oUsWNR2aNqAg90BAAkkUW77MUrPprnKrvmgnOzJYPb&#10;rd2GvvDulmI+H9n1c7+H2QLoFPA7hwIe4FzB4yCXw1ECPk6EszfteIsDPQ1Y/rp428LEnheoGts2&#10;Jj5EWRwKOETZXYcSVHB46KMD/UBxx6MDzydSHKLs/RHKIcrqo3Hff5RtKlRcyuATvFzA0qeN6Yhw&#10;+557NWeij/4FAAD//wMAUEsDBBQABgAIAAAAIQBwo1//4AAAAAoBAAAPAAAAZHJzL2Rvd25yZXYu&#10;eG1sTI/BSsNAEIbvgu+wjOCt3SRiDGk2pRT1VARbQXrbZqdJaHY2ZLdJ+vaOJ73NMB//fH+xnm0n&#10;Rhx860hBvIxAIFXOtFQr+Dq8LTIQPmgyunOECm7oYV3e3xU6N26iTxz3oRYcQj7XCpoQ+lxKXzVo&#10;tV+6HolvZzdYHXgdamkGPXG47WQSRam0uiX+0Ogetw1Wl/3VKnif9LR5il/H3eW8vR0Pzx/fuxiV&#10;enyYNysQAefwB8OvPqtDyU4ndyXjRadgEWesHhQkSQqCgSzLeDgxmaQvIMtC/q9Q/gAAAP//AwBQ&#10;SwECLQAUAAYACAAAACEAtoM4kv4AAADhAQAAEwAAAAAAAAAAAAAAAAAAAAAAW0NvbnRlbnRfVHlw&#10;ZXNdLnhtbFBLAQItABQABgAIAAAAIQA4/SH/1gAAAJQBAAALAAAAAAAAAAAAAAAAAC8BAABfcmVs&#10;cy8ucmVsc1BLAQItABQABgAIAAAAIQARtRyKDwcAAFstAAAOAAAAAAAAAAAAAAAAAC4CAABkcnMv&#10;ZTJvRG9jLnhtbFBLAQItABQABgAIAAAAIQBwo1//4AAAAAoBAAAPAAAAAAAAAAAAAAAAAGkJAABk&#10;cnMvZG93bnJldi54bWxQSwUGAAAAAAQABADzAAAAdgoAAAAA&#10;">
                <v:rect id="Rectangle 181" o:spid="_x0000_s1027" style="position:absolute;left:1873;top:2872;width:8208;height: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jrfxAAAANsAAAAPAAAAZHJzL2Rvd25yZXYueG1sRI9Ba8JA&#10;FITvBf/D8gRvdZMIpUTXoEKJx9a2Sm7P7DMbzL4N2a2m/75bKPQ4zMw3zKoYbSduNPjWsYJ0noAg&#10;rp1uuVHw8f7y+AzCB2SNnWNS8E0eivXkYYW5dnd+o9shNCJC2OeowITQ51L62pBFP3c9cfQubrAY&#10;ohwaqQe8R7jtZJYkT9Jiy3HBYE87Q/X18GUV1NW5/DSnYzf2VXWk18vitE1LpWbTcbMEEWgM/+G/&#10;9l4rWGTw+yX+ALn+AQAA//8DAFBLAQItABQABgAIAAAAIQDb4fbL7gAAAIUBAAATAAAAAAAAAAAA&#10;AAAAAAAAAABbQ29udGVudF9UeXBlc10ueG1sUEsBAi0AFAAGAAgAAAAhAFr0LFu/AAAAFQEAAAsA&#10;AAAAAAAAAAAAAAAAHwEAAF9yZWxzLy5yZWxzUEsBAi0AFAAGAAgAAAAhAITOOt/EAAAA2wAAAA8A&#10;AAAAAAAAAAAAAAAABwIAAGRycy9kb3ducmV2LnhtbFBLBQYAAAAAAwADALcAAAD4AgAAAAA=&#10;" fillcolor="#eaeaea" strokecolor="silver"/>
                <v:shape id="Arc 182" o:spid="_x0000_s1028" style="position:absolute;left:1417;top:2785;width:551;height:1036;visibility:visible;mso-wrap-style:square;v-text-anchor:top" coordsize="22586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nrGxQAAANsAAAAPAAAAZHJzL2Rvd25yZXYueG1sRI9Ba8JA&#10;FITvQv/D8gq96UatRaKrBKHQ9iCYetDbI/uyiWbfptmtpv++Kwgeh5n5hlmue9uIC3W+dqxgPEpA&#10;EBdO12wU7L/fh3MQPiBrbByTgj/ysF49DZaYanflHV3yYESEsE9RQRVCm0rpi4os+pFriaNXus5i&#10;iLIzUnd4jXDbyEmSvEmLNceFClvaVFSc81+rQJafO3P8Kb/Gs3neloeT2b5mmVIvz322ABGoD4/w&#10;vf2hFUyncPsSf4Bc/QMAAP//AwBQSwECLQAUAAYACAAAACEA2+H2y+4AAACFAQAAEwAAAAAAAAAA&#10;AAAAAAAAAAAAW0NvbnRlbnRfVHlwZXNdLnhtbFBLAQItABQABgAIAAAAIQBa9CxbvwAAABUBAAAL&#10;AAAAAAAAAAAAAAAAAB8BAABfcmVscy8ucmVsc1BLAQItABQABgAIAAAAIQA42nrGxQAAANsAAAAP&#10;AAAAAAAAAAAAAAAAAAcCAABkcnMvZG93bnJldi54bWxQSwUGAAAAAAMAAwC3AAAA+QIAAAAA&#10;" path="m22586,43177nfc22257,43192,21928,43199,21600,43199,9670,43200,,33529,,21600,,9670,9670,,21599,em22586,43177nsc22257,43192,21928,43199,21600,43199,9670,43200,,33529,,21600,,9670,9670,,21599,r1,21600l22586,43177xe" filled="f" strokeweight="1.5pt">
                  <v:path arrowok="t" o:extrusionok="f" o:connecttype="custom" o:connectlocs="551,1035;527,0;527,518" o:connectangles="0,0,0"/>
                </v:shape>
                <v:line id="Line 183" o:spid="_x0000_s1029" style="position:absolute;visibility:visible;mso-wrap-style:square" from="1939,2785" to="10026,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4N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OqtODcMAAADbAAAADwAA&#10;AAAAAAAAAAAAAAAHAgAAZHJzL2Rvd25yZXYueG1sUEsFBgAAAAADAAMAtwAAAPcCAAAAAA==&#10;" strokeweight="1.5pt"/>
                <v:shape id="Arc 184" o:spid="_x0000_s1030" style="position:absolute;left:10004;top:2785;width:487;height:1036;flip:x;visibility:visible;mso-wrap-style:square;v-text-anchor:top" coordsize="21839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/9BxAAAANsAAAAPAAAAZHJzL2Rvd25yZXYueG1sRI9Ba8JA&#10;FITvgv9heYVeQt1YUUrqKlpo6UXEKHp9ZJ9JMPs27G5j+u9dQfA4zMw3zHzZm0Z05HxtWcF4lIIg&#10;LqyuuVRw2H+/fYDwAVljY5kU/JOH5WI4mGOm7ZV31OWhFBHCPkMFVQhtJqUvKjLoR7Yljt7ZOoMh&#10;SldK7fAa4aaR72k6kwZrjgsVtvRVUXHJ/4yCLklmp/xnajeXbbLtnJSH4/qs1OtLv/oEEagPz/Cj&#10;/asVTKZw/xJ/gFzcAAAA//8DAFBLAQItABQABgAIAAAAIQDb4fbL7gAAAIUBAAATAAAAAAAAAAAA&#10;AAAAAAAAAABbQ29udGVudF9UeXBlc10ueG1sUEsBAi0AFAAGAAgAAAAhAFr0LFu/AAAAFQEAAAsA&#10;AAAAAAAAAAAAAAAAHwEAAF9yZWxzLy5yZWxzUEsBAi0AFAAGAAgAAAAhAELf/0HEAAAA2wAAAA8A&#10;AAAAAAAAAAAAAAAABwIAAGRycy9kb3ducmV2LnhtbFBLBQYAAAAAAwADALcAAAD4AgAAAAA=&#10;" path="m21838,43198nfc21759,43199,21679,43199,21600,43199,9670,43200,,33529,,21600,,9670,9670,,21599,em21838,43198nsc21759,43199,21679,43199,21600,43199,9670,43200,,33529,,21600,,9670,9670,,21599,r1,21600l21838,43198xe" filled="f" strokeweight="1.5pt">
                  <v:path arrowok="t" o:extrusionok="f" o:connecttype="custom" o:connectlocs="487,1036;482,0;482,518" o:connectangles="0,0,0"/>
                </v:shape>
                <v:line id="Line 185" o:spid="_x0000_s1031" style="position:absolute;flip:y;visibility:visible;mso-wrap-style:square" from="1917,3824" to="10013,3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X/7wgAAANsAAAAPAAAAZHJzL2Rvd25yZXYueG1sRI9Bi8Iw&#10;FITvC/6H8ARva6oLRapRRBCU3cPqCnt9NK9NsXkpSbT1328WBI/DzHzDrDaDbcWdfGgcK5hNMxDE&#10;pdMN1wouP/v3BYgQkTW2jknBgwJs1qO3FRba9Xyi+znWIkE4FKjAxNgVUobSkMUwdR1x8irnLcYk&#10;fS21xz7BbSvnWZZLiw2nBYMd7QyV1/PNKpDHz/7b7+eXqq4Onfs9mq+8H5SajIftEkSkIb7Cz/ZB&#10;K/jI4f9L+gFy/QcAAP//AwBQSwECLQAUAAYACAAAACEA2+H2y+4AAACFAQAAEwAAAAAAAAAAAAAA&#10;AAAAAAAAW0NvbnRlbnRfVHlwZXNdLnhtbFBLAQItABQABgAIAAAAIQBa9CxbvwAAABUBAAALAAAA&#10;AAAAAAAAAAAAAB8BAABfcmVscy8ucmVsc1BLAQItABQABgAIAAAAIQCJNX/7wgAAANsAAAAPAAAA&#10;AAAAAAAAAAAAAAcCAABkcnMvZG93bnJldi54bWxQSwUGAAAAAAMAAwC3AAAA9gIAAAAA&#10;" strokeweight="1.5pt"/>
                <v:group id="Group 186" o:spid="_x0000_s1032" style="position:absolute;left:1526;top:2870;width:8887;height:874" coordorigin="3119,7283" coordsize="4907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line id="Line 187" o:spid="_x0000_s1033" style="position:absolute;visibility:visible;mso-wrap-style:square" from="3333,7283" to="7798,7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<v:line id="Line 188" o:spid="_x0000_s1034" style="position:absolute;visibility:visible;mso-wrap-style:square" from="3333,7786" to="7798,7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<v:shape id="Arc 189" o:spid="_x0000_s1035" style="position:absolute;left:3119;top:7283;width:228;height:504;flip:x;visibility:visible;mso-wrap-style:square;v-text-anchor:top" coordsize="216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gKawQAAANsAAAAPAAAAZHJzL2Rvd25yZXYueG1sRE9Na8JA&#10;EL0X/A/LFLzpRitpm2YjWggW8WIqpcchO01Cs7Mhuybx37uHQo+P951uJ9OKgXrXWFawWkYgiEur&#10;G64UXD7zxQsI55E1tpZJwY0cbLPZQ4qJtiOfaSh8JUIIuwQV1N53iZSurMmgW9qOOHA/tjfoA+wr&#10;qXscQ7hp5TqKYmmw4dBQY0fvNZW/xdUoeH02Zn9iWj0dUOLl+yvWTX5Uav447d5AeJr8v/jP/aEV&#10;bML68CX8AJndAQAA//8DAFBLAQItABQABgAIAAAAIQDb4fbL7gAAAIUBAAATAAAAAAAAAAAAAAAA&#10;AAAAAABbQ29udGVudF9UeXBlc10ueG1sUEsBAi0AFAAGAAgAAAAhAFr0LFu/AAAAFQEAAAsAAAAA&#10;AAAAAAAAAAAAHwEAAF9yZWxzLy5yZWxzUEsBAi0AFAAGAAgAAAAhAI4CAprBAAAA2wAAAA8AAAAA&#10;AAAAAAAAAAAABwIAAGRycy9kb3ducmV2LnhtbFBLBQYAAAAAAwADALcAAAD1AgAAAAA=&#10;" path="m,nfc11929,,21600,9670,21600,21600v,11900,-9626,21558,-21526,21599em,nsc11929,,21600,9670,21600,21600v,11900,-9626,21558,-21526,21599l,21600,,xe" fillcolor="#eaeaea">
                    <v:path arrowok="t" o:extrusionok="f" o:connecttype="custom" o:connectlocs="0,0;1,504;0,252" o:connectangles="0,0,0"/>
                  </v:shape>
                  <v:shape id="Arc 190" o:spid="_x0000_s1036" style="position:absolute;left:7798;top:7283;width:228;height:504;visibility:visible;mso-wrap-style:square;v-text-anchor:top" coordsize="216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kAfxQAAANsAAAAPAAAAZHJzL2Rvd25yZXYueG1sRI9BawIx&#10;FITvBf9DeIVeima1pcjWKKIIvWjp6qW3x+Z1E9y8rJu4u/77Rij0OMzMN8xiNbhadNQG61nBdJKB&#10;IC69tlwpOB134zmIEJE11p5JwY0CrJajhwXm2vf8RV0RK5EgHHJUYGJscilDachhmPiGOHk/vnUY&#10;k2wrqVvsE9zVcpZlb9Kh5bRgsKGNofJcXJ2Cfrs/fx6+C3u6zNeeorHd88tGqafHYf0OItIQ/8N/&#10;7Q+t4HUK9y/pB8jlLwAAAP//AwBQSwECLQAUAAYACAAAACEA2+H2y+4AAACFAQAAEwAAAAAAAAAA&#10;AAAAAAAAAAAAW0NvbnRlbnRfVHlwZXNdLnhtbFBLAQItABQABgAIAAAAIQBa9CxbvwAAABUBAAAL&#10;AAAAAAAAAAAAAAAAAB8BAABfcmVscy8ucmVsc1BLAQItABQABgAIAAAAIQCdikAfxQAAANsAAAAP&#10;AAAAAAAAAAAAAAAAAAcCAABkcnMvZG93bnJldi54bWxQSwUGAAAAAAMAAwC3AAAA+QIAAAAA&#10;" path="m,nfc11929,,21600,9670,21600,21600v,11900,-9626,21558,-21526,21599em,nsc11929,,21600,9670,21600,21600v,11900,-9626,21558,-21526,21599l,21600,,xe" fillcolor="#eaeaea">
                    <v:path arrowok="t" o:extrusionok="f" o:connecttype="custom" o:connectlocs="0,0;1,504;0,252" o:connectangles="0,0,0"/>
                  </v:shape>
                </v:group>
              </v:group>
            </w:pict>
          </mc:Fallback>
        </mc:AlternateContent>
      </w:r>
    </w:p>
    <w:p w14:paraId="15EF65B3" w14:textId="77777777" w:rsidR="00882176" w:rsidRPr="006663CE" w:rsidRDefault="00882176">
      <w:pPr>
        <w:rPr>
          <w:rFonts w:ascii="Calibri" w:hAnsi="Calibri"/>
        </w:rPr>
      </w:pPr>
    </w:p>
    <w:p w14:paraId="1C1D3EB3" w14:textId="635C7ECE" w:rsidR="000F4396" w:rsidRPr="006663CE" w:rsidRDefault="000F4396" w:rsidP="000F4396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PŘIHLÁŠKA NA FOTBALOVÝ </w:t>
      </w:r>
      <w:r w:rsidR="00C95F68">
        <w:rPr>
          <w:rFonts w:ascii="Calibri" w:hAnsi="Calibri"/>
          <w:b/>
          <w:sz w:val="36"/>
          <w:szCs w:val="36"/>
        </w:rPr>
        <w:t xml:space="preserve">ŽÁKOVSKÝ </w:t>
      </w:r>
      <w:r>
        <w:rPr>
          <w:rFonts w:ascii="Calibri" w:hAnsi="Calibri"/>
          <w:b/>
          <w:sz w:val="36"/>
          <w:szCs w:val="36"/>
        </w:rPr>
        <w:t>KEMP – REVIKA</w:t>
      </w:r>
    </w:p>
    <w:p w14:paraId="28FB151F" w14:textId="77777777" w:rsidR="000F4396" w:rsidRPr="006663CE" w:rsidRDefault="000F4396" w:rsidP="000F4396">
      <w:pPr>
        <w:rPr>
          <w:rFonts w:ascii="Calibri" w:hAnsi="Calibri"/>
        </w:rPr>
      </w:pPr>
    </w:p>
    <w:p w14:paraId="436613AA" w14:textId="77777777" w:rsidR="00882176" w:rsidRPr="006663CE" w:rsidRDefault="00882176">
      <w:pPr>
        <w:rPr>
          <w:rFonts w:ascii="Calibri" w:hAnsi="Calibri"/>
        </w:rPr>
      </w:pPr>
    </w:p>
    <w:p w14:paraId="3E0D2C96" w14:textId="038AF13B" w:rsidR="00882176" w:rsidRPr="006663CE" w:rsidRDefault="00EE12EB">
      <w:pPr>
        <w:rPr>
          <w:rFonts w:ascii="Calibri" w:hAnsi="Calibri"/>
          <w:b/>
          <w:sz w:val="40"/>
          <w:szCs w:val="40"/>
        </w:rPr>
      </w:pPr>
      <w:r w:rsidRPr="006663CE">
        <w:rPr>
          <w:rFonts w:ascii="Calibri" w:hAnsi="Calibr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4CB96BB0" wp14:editId="1C7304C6">
                <wp:simplePos x="0" y="0"/>
                <wp:positionH relativeFrom="column">
                  <wp:posOffset>3873500</wp:posOffset>
                </wp:positionH>
                <wp:positionV relativeFrom="paragraph">
                  <wp:posOffset>218440</wp:posOffset>
                </wp:positionV>
                <wp:extent cx="1753870" cy="358775"/>
                <wp:effectExtent l="15875" t="10160" r="11430" b="12065"/>
                <wp:wrapNone/>
                <wp:docPr id="30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870" cy="3587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CDC70CE" id="Rectangle 221" o:spid="_x0000_s1026" style="position:absolute;margin-left:305pt;margin-top:17.2pt;width:138.1pt;height:28.2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0iUGgIAABcEAAAOAAAAZHJzL2Uyb0RvYy54bWysU9uO0zAQfUfiHyy/0zS90BI1Xa26LEJa&#10;YMXCB7iOk1g4HjN2m5av37HTli68IfJgeTIzZ86cGa9uDp1he4Vegy15PhpzpqyEStum5N+/3b9Z&#10;cuaDsJUwYFXJj8rzm/XrV6veFWoCLZhKISMQ64velbwNwRVZ5mWrOuFH4JQlZw3YiUAmNlmFoif0&#10;zmST8fht1gNWDkEq7+nv3eDk64Rf10qGL3XtVWCm5MQtpBPTuY1ntl6JokHhWi1PNMQ/sOiEtlT0&#10;AnUngmA71H9BdVoieKjDSEKXQV1rqVIP1E0+/qObp1Y4lXohcby7yOT/H6z8vH9EpquST0keKzqa&#10;0VdSTdjGKDaZ5FGh3vmCAp/cI8YevXsA+cMzC5uW4tQtIvStEhXxSvHZi4RoeEpl2/4TVIQvdgGS&#10;WIcauwhIMrBDmsnxMhN1CEzSz3wxny4XxE2SbzpfLhbzSCkTxTnboQ8fFHQsXkqOxD6hi/2DD0Po&#10;OSQWs3CvjUlzN5b1VIFA5ynDg9FV9KYusdluDLK9iKuTvlPhF2GdDrTARnclX16CRBHleG+rVCYI&#10;bYY7sTaWyJ8lGaTdQnUkeRCG7aTXRJcW8BdnPW1myf3PnUDFmfloSeJ3+WwWVzkZs/liQgZee7bX&#10;HmElQZU8cDZcN2FY/51D3bRUKU+9W7ilsdQ6KRb5DaxOZGn7kuanlxLX+9pOUb/f8/oZAAD//wMA&#10;UEsDBBQABgAIAAAAIQCDbfAA3wAAAAkBAAAPAAAAZHJzL2Rvd25yZXYueG1sTI/RaoNAFETfA/2H&#10;5Rb6EprdxCBqvYYSCBRCoEn7ARu9VdG9K+6a2L/v9ql9HGaYOZPvZtOLG42utYywXikQxKWtWq4R&#10;Pj8OzwkI5zVXurdMCN/kYFc8LHKdVfbOZ7pdfC1CCbtMIzTeD5mUrmzIaLeyA3HwvuxotA9yrGU1&#10;6nsoN73cKBVLo1sOC40eaN9Q2V0mg7BPlT/QKXo/HqOJT7abhrduifj0OL++gPA0+78w/OIHdCgC&#10;09VOXDnRI8RrFb54hGi7BRECSRJvQFwRUpWCLHL5/0HxAwAA//8DAFBLAQItABQABgAIAAAAIQC2&#10;gziS/gAAAOEBAAATAAAAAAAAAAAAAAAAAAAAAABbQ29udGVudF9UeXBlc10ueG1sUEsBAi0AFAAG&#10;AAgAAAAhADj9If/WAAAAlAEAAAsAAAAAAAAAAAAAAAAALwEAAF9yZWxzLy5yZWxzUEsBAi0AFAAG&#10;AAgAAAAhAJx/SJQaAgAAFwQAAA4AAAAAAAAAAAAAAAAALgIAAGRycy9lMm9Eb2MueG1sUEsBAi0A&#10;FAAGAAgAAAAhAINt8ADfAAAACQEAAA8AAAAAAAAAAAAAAAAAdAQAAGRycy9kb3ducmV2LnhtbFBL&#10;BQYAAAAABAAEAPMAAACABQAAAAA=&#10;" filled="f" strokeweight="1.25pt"/>
            </w:pict>
          </mc:Fallback>
        </mc:AlternateContent>
      </w:r>
      <w:r w:rsidRPr="006663CE">
        <w:rPr>
          <w:rFonts w:ascii="Calibri" w:hAnsi="Calibr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065278B" wp14:editId="7C9DA1EC">
                <wp:simplePos x="0" y="0"/>
                <wp:positionH relativeFrom="column">
                  <wp:posOffset>-104775</wp:posOffset>
                </wp:positionH>
                <wp:positionV relativeFrom="paragraph">
                  <wp:posOffset>218440</wp:posOffset>
                </wp:positionV>
                <wp:extent cx="3892550" cy="358775"/>
                <wp:effectExtent l="9525" t="10160" r="12700" b="12065"/>
                <wp:wrapNone/>
                <wp:docPr id="29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0" cy="3587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5C2F1C8" id="Rectangle 220" o:spid="_x0000_s1026" style="position:absolute;margin-left:-8.25pt;margin-top:17.2pt;width:306.5pt;height:28.2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p7HQIAABcEAAAOAAAAZHJzL2Uyb0RvYy54bWysU1Fv0zAQfkfiP1h+p2mzhrZR02nqGEIa&#10;MDH4Aa7jJBaOz5zdpuXX7+x2XQdviDxYdu783XfffV5e73vDdgq9BlvxyWjMmbISam3biv/4fvdu&#10;zpkPwtbCgFUVPyjPr1dv3ywHV6ocOjC1QkYg1peDq3gXgiuzzMtO9cKPwClLwQawF4GO2GY1ioHQ&#10;e5Pl4/H7bACsHYJU3tPf22OQrxJ+0ygZvjaNV4GZihO3kFZM6yau2WopyhaF67Q80RD/wKIX2lLR&#10;M9StCIJtUf8F1WuJ4KEJIwl9Bk2jpUo9UDeT8R/dPHbCqdQLiePdWSb//2Dll90DMl1XPF9wZkVP&#10;M/pGqgnbGsXyPCk0OF9S4qN7wNijd/cgf3pmYd1RnrpBhKFToiZek6ho9upCPHi6yjbDZ6gJX2wD&#10;JLH2DfYRkGRg+zSTw3kmah+YpJ9X80VeFDQ6SbGrYj6bFamEKJ9vO/Tho4KexU3FkdgndLG79yGy&#10;EeVzSixm4U4bk+ZuLBuIMoEW6YYHo+sYTV1iu1kbZDsRrZO+U+FXab0OZGCj+4rPz0mijHJ8sHUq&#10;E4Q2xz1RMfakT5Qk2tSXG6gPJA/C0Z30mmjTAf7mbCBnVtz/2gpUnJlPliReTKbTaOV0mBYzmhHD&#10;y8jmMiKsJKiKB86O23U42n/rULcdVZqk3i3c0FganRR7YXUiS+5LQp5eSrT35Tllvbzn1RMAAAD/&#10;/wMAUEsDBBQABgAIAAAAIQDYRC3e3wAAAAkBAAAPAAAAZHJzL2Rvd25yZXYueG1sTI/RasMwDEXf&#10;B/sHo8FeRmt3acuSRSmjUBiUQtftA9xYS0JiOcROm/393KftUdLh6tx8M9lOXGjwjWOExVyBIC6d&#10;abhC+PrczV5A+KDZ6M4xIfyQh01xf5frzLgrf9DlFCoRQ9hnGqEOoc+k9GVNVvu564nj7dsNVoc4&#10;DpU0g77GcNvJZ6XW0uqG44da97StqWxPo0XYpirs6JAc9/tk5INrx/69fUJ8fJjeXkEEmsIfDDf9&#10;qA5FdDq7kY0XHcJssV5FFCFZLkFEYJXeFmeEVKUgi1z+b1D8AgAA//8DAFBLAQItABQABgAIAAAA&#10;IQC2gziS/gAAAOEBAAATAAAAAAAAAAAAAAAAAAAAAABbQ29udGVudF9UeXBlc10ueG1sUEsBAi0A&#10;FAAGAAgAAAAhADj9If/WAAAAlAEAAAsAAAAAAAAAAAAAAAAALwEAAF9yZWxzLy5yZWxzUEsBAi0A&#10;FAAGAAgAAAAhADJWSnsdAgAAFwQAAA4AAAAAAAAAAAAAAAAALgIAAGRycy9lMm9Eb2MueG1sUEsB&#10;Ai0AFAAGAAgAAAAhANhELd7fAAAACQEAAA8AAAAAAAAAAAAAAAAAdwQAAGRycy9kb3ducmV2Lnht&#10;bFBLBQYAAAAABAAEAPMAAACDBQAAAAA=&#10;" filled="f" strokeweight="1.25pt"/>
            </w:pict>
          </mc:Fallback>
        </mc:AlternateContent>
      </w:r>
      <w:r w:rsidRPr="006663CE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43AAA27D" wp14:editId="5FD926BE">
                <wp:simplePos x="0" y="0"/>
                <wp:positionH relativeFrom="column">
                  <wp:posOffset>3883660</wp:posOffset>
                </wp:positionH>
                <wp:positionV relativeFrom="paragraph">
                  <wp:posOffset>242570</wp:posOffset>
                </wp:positionV>
                <wp:extent cx="1736725" cy="339725"/>
                <wp:effectExtent l="16510" t="15240" r="8890" b="16510"/>
                <wp:wrapNone/>
                <wp:docPr id="28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6725" cy="3397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5875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6AED835" id="Rectangle 235" o:spid="_x0000_s1026" style="position:absolute;margin-left:305.8pt;margin-top:19.1pt;width:136.75pt;height:26.75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CyIQIAAEAEAAAOAAAAZHJzL2Uyb0RvYy54bWysU21v2jAQ/j5p/8Hy9xESoNCIUCHaTpO6&#10;rVq3H2AcJ7Hmt50Ngf36nh3K6PZlmgaSdZc7P37uubvlzUErshfgpTUVzUdjSoThtpamrei3r/fv&#10;FpT4wEzNlDWiokfh6c3q7Ztl70pR2M6qWgBBEOPL3lW0C8GVWeZ5JzTzI+uEwWBjQbOALrRZDaxH&#10;dK2yYjy+ynoLtQPLhff49XYI0lXCbxrBw+em8SIQVVHkFtIJ6dzGM1stWdkCc53kJxrsH1hoJg0+&#10;eoa6ZYGRHcg/oLTkYL1twohbndmmkVykGrCafPxbNU8dcyLVguJ4d5bJ/z9Y/mn/CETWFS2wU4Zp&#10;7NEXVI2ZVglSTGZRod75EhOf3CPEGr17sPy7J8ZuOswTawDbd4LVyCuP+dmrC9HxeJVs+4+2Rny2&#10;CzaJdWhAR0CUgRxST47nnohDIBw/5vPJ1byYUcIxNplcRzs+wcqX2w58eC+sJtGoKCD7hM72Dz4M&#10;qS8pib1Vsr6XSiUH2u1GAdkznI+7dfyf0P1lmjKkRyqzxXyWoF8F/d9haBlw0pXUFV2M4y8+xMqo&#10;252pkx2YVION5SlzEjJqN/Rga+sj6gh2GGNcOzQ6Cz8p6XGEK+p/7BgIStQHg724zqfTOPPJmc7m&#10;BTpwGdleRpjhCFXRQMlgbsKwJzsHsu3wpTzVbuwa+9fIJG3s7cDqRBbHNDXntFJxDy79lPVr8VfP&#10;AAAA//8DAFBLAwQUAAYACAAAACEAfrWRtOEAAAAJAQAADwAAAGRycy9kb3ducmV2LnhtbEyPQU+D&#10;QBCF7yb+h82YeDF2gUZEZGisidqLMVZj4m1hR6BlZwm7LfjvXU96nLwv731TrGbTiyONrrOMEC8i&#10;EMS11R03CO9vD5cZCOcVa9VbJoRvcrAqT08KlWs78Ssdt74RoYRdrhBa74dcSle3ZJRb2IE4ZF92&#10;NMqHc2ykHtUUyk0vkyhKpVEdh4VWDXTfUr3fHgzCx9PnBT+69T5Z243aTbvn5UulEc/P5rtbEJ5m&#10;/wfDr35QhzI4VfbA2okeIY3jNKAIyywBEYAsu4pBVAg38TXIspD/Pyh/AAAA//8DAFBLAQItABQA&#10;BgAIAAAAIQC2gziS/gAAAOEBAAATAAAAAAAAAAAAAAAAAAAAAABbQ29udGVudF9UeXBlc10ueG1s&#10;UEsBAi0AFAAGAAgAAAAhADj9If/WAAAAlAEAAAsAAAAAAAAAAAAAAAAALwEAAF9yZWxzLy5yZWxz&#10;UEsBAi0AFAAGAAgAAAAhAAt38LIhAgAAQAQAAA4AAAAAAAAAAAAAAAAALgIAAGRycy9lMm9Eb2Mu&#10;eG1sUEsBAi0AFAAGAAgAAAAhAH61kbThAAAACQEAAA8AAAAAAAAAAAAAAAAAewQAAGRycy9kb3du&#10;cmV2LnhtbFBLBQYAAAAABAAEAPMAAACJBQAAAAA=&#10;" fillcolor="#eaeaea" strokecolor="#eaeaea" strokeweight="1.25pt"/>
            </w:pict>
          </mc:Fallback>
        </mc:AlternateContent>
      </w:r>
      <w:r w:rsidRPr="006663CE">
        <w:rPr>
          <w:rFonts w:ascii="Calibri" w:hAnsi="Calibr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04286896" wp14:editId="17E12315">
                <wp:simplePos x="0" y="0"/>
                <wp:positionH relativeFrom="column">
                  <wp:posOffset>-119380</wp:posOffset>
                </wp:positionH>
                <wp:positionV relativeFrom="paragraph">
                  <wp:posOffset>223520</wp:posOffset>
                </wp:positionV>
                <wp:extent cx="832485" cy="358775"/>
                <wp:effectExtent l="13970" t="15240" r="10795" b="16510"/>
                <wp:wrapNone/>
                <wp:docPr id="27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35877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5875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86F5E9F" id="Rectangle 219" o:spid="_x0000_s1026" style="position:absolute;margin-left:-9.4pt;margin-top:17.6pt;width:65.55pt;height:28.2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YnIQIAAD8EAAAOAAAAZHJzL2Uyb0RvYy54bWysU1Fv0zAQfkfiP1h+p2mzlnZR06nqNoQ0&#10;YGLwA1zHSSwcnzm7Tcuv5+x0pYMXhGgl6y53/vzdd3fLm0Nn2F6h12BLPhmNOVNWQqVtU/KvX+7f&#10;LDjzQdhKGLCq5Efl+c3q9atl7wqVQwumUsgIxPqidyVvQ3BFlnnZqk74EThlKVgDdiKQi01WoegJ&#10;vTNZPh6/zXrAyiFI5T19vR2CfJXw61rJ8KmuvQrMlJy4hXRiOrfxzFZLUTQoXKvliYb4Bxad0JYe&#10;PUPdiiDYDvUfUJ2WCB7qMJLQZVDXWqpUA1UzGf9WzVMrnEq1kDjenWXy/w9Wftw/ItNVyfM5Z1Z0&#10;1KPPpJqwjVEsn1xHhXrnC0p8co8Ya/TuAeQ3zyxsWspTa0ToWyUq4jWJ+dmLC9HxdJVt+w9QEb7Y&#10;BUhiHWrsIiDJwA6pJ8dzT9QhMEkfF1f5dDHjTFLoaraYz2fpBVE8X3bowzsFHYtGyZHIJ3Cxf/Ah&#10;khHFc0oiD0ZX99qY5GCz3Rhke0HjcbeO/xO6v0wzlvVUGr0+S9Avgv7vMDodaNCN7qikcfzFh0QR&#10;ZbuzVbKD0GawibOxJx2jdEMLtlAdSUaEYYpp68hoAX9w1tMEl9x/3wlUnJn3llpxPZlO48gnZzqb&#10;5+TgZWR7GRFWElTJA2eDuQnDmuwc6qallyapdgtral+tk7SxtQOrE1ma0qT4aaPiGlz6KevX3q9+&#10;AgAA//8DAFBLAwQUAAYACAAAACEAGLN8OOEAAAAJAQAADwAAAGRycy9kb3ducmV2LnhtbEyPS0/D&#10;MBCE70j8B2uRuKDWeQgoIU5FkXhcEKKtkLht4iVJG6+j2G3Cv8c9wXE0o5lv8uVkOnGkwbWWFcTz&#10;CARxZXXLtYLt5mm2AOE8ssbOMin4IQfL4vwsx0zbkT/ouPa1CCXsMlTQeN9nUrqqIYNubnvi4H3b&#10;waAPcqilHnAM5aaTSRTdSIMth4UGe3psqNqvD0bB58vXFT+71T5Z2Vfcjbu39L3USl1eTA/3IDxN&#10;/i8MJ/yADkVgKu2BtROdglm8COheQXqdgDgF4iQFUSq4i29BFrn8/6D4BQAA//8DAFBLAQItABQA&#10;BgAIAAAAIQC2gziS/gAAAOEBAAATAAAAAAAAAAAAAAAAAAAAAABbQ29udGVudF9UeXBlc10ueG1s&#10;UEsBAi0AFAAGAAgAAAAhADj9If/WAAAAlAEAAAsAAAAAAAAAAAAAAAAALwEAAF9yZWxzLy5yZWxz&#10;UEsBAi0AFAAGAAgAAAAhAKCNFichAgAAPwQAAA4AAAAAAAAAAAAAAAAALgIAAGRycy9lMm9Eb2Mu&#10;eG1sUEsBAi0AFAAGAAgAAAAhABizfDjhAAAACQEAAA8AAAAAAAAAAAAAAAAAewQAAGRycy9kb3du&#10;cmV2LnhtbFBLBQYAAAAABAAEAPMAAACJBQAAAAA=&#10;" fillcolor="#eaeaea" strokecolor="#eaeaea" strokeweight="1.25pt"/>
            </w:pict>
          </mc:Fallback>
        </mc:AlternateContent>
      </w:r>
    </w:p>
    <w:p w14:paraId="1A744971" w14:textId="020A8E51" w:rsidR="00882176" w:rsidRPr="006663CE" w:rsidRDefault="00EE12EB">
      <w:pPr>
        <w:tabs>
          <w:tab w:val="left" w:pos="5358"/>
        </w:tabs>
        <w:rPr>
          <w:rFonts w:ascii="Calibri" w:hAnsi="Calibri"/>
          <w:b/>
        </w:rPr>
      </w:pPr>
      <w:r>
        <w:rPr>
          <w:rFonts w:ascii="Calibri" w:hAnsi="Calibri"/>
          <w:b/>
        </w:rPr>
        <w:t>P</w:t>
      </w:r>
      <w:r w:rsidRPr="006663CE">
        <w:rPr>
          <w:rFonts w:ascii="Calibri" w:hAnsi="Calibri"/>
          <w:b/>
        </w:rPr>
        <w:t xml:space="preserve">říjmení:  </w:t>
      </w:r>
      <w:r w:rsidR="00882176" w:rsidRPr="006663CE">
        <w:rPr>
          <w:rFonts w:ascii="Calibri" w:hAnsi="Calibri"/>
          <w:b/>
        </w:rPr>
        <w:t xml:space="preserve">                                                  </w:t>
      </w:r>
      <w:r w:rsidR="00882176" w:rsidRPr="006663CE">
        <w:rPr>
          <w:rFonts w:ascii="Calibri" w:hAnsi="Calibri"/>
          <w:b/>
        </w:rPr>
        <w:tab/>
      </w:r>
      <w:r w:rsidR="00882176" w:rsidRPr="006663CE">
        <w:rPr>
          <w:rFonts w:ascii="Calibri" w:hAnsi="Calibri"/>
          <w:b/>
        </w:rPr>
        <w:tab/>
      </w:r>
      <w:r w:rsidR="00882176" w:rsidRPr="00E24214">
        <w:rPr>
          <w:rFonts w:ascii="Calibri" w:hAnsi="Calibri"/>
          <w:b/>
        </w:rPr>
        <w:t xml:space="preserve">       </w:t>
      </w:r>
      <w:r w:rsidR="00E24214">
        <w:rPr>
          <w:rFonts w:ascii="Calibri" w:hAnsi="Calibri"/>
          <w:b/>
        </w:rPr>
        <w:t xml:space="preserve">  </w:t>
      </w:r>
      <w:r w:rsidR="00DE213A">
        <w:rPr>
          <w:rFonts w:ascii="Calibri" w:hAnsi="Calibri"/>
          <w:b/>
          <w:sz w:val="22"/>
          <w:szCs w:val="22"/>
        </w:rPr>
        <w:t xml:space="preserve"> </w:t>
      </w:r>
      <w:r w:rsidR="00437C2B">
        <w:rPr>
          <w:rFonts w:ascii="Calibri" w:hAnsi="Calibri"/>
          <w:b/>
          <w:sz w:val="22"/>
          <w:szCs w:val="22"/>
        </w:rPr>
        <w:t>29</w:t>
      </w:r>
      <w:r w:rsidR="00980217">
        <w:rPr>
          <w:rFonts w:ascii="Calibri" w:hAnsi="Calibri"/>
          <w:b/>
          <w:sz w:val="22"/>
          <w:szCs w:val="22"/>
        </w:rPr>
        <w:t xml:space="preserve">. 7. – </w:t>
      </w:r>
      <w:r w:rsidR="00317D6A">
        <w:rPr>
          <w:rFonts w:ascii="Calibri" w:hAnsi="Calibri"/>
          <w:b/>
          <w:sz w:val="22"/>
          <w:szCs w:val="22"/>
        </w:rPr>
        <w:t xml:space="preserve"> </w:t>
      </w:r>
      <w:r w:rsidR="00437C2B">
        <w:rPr>
          <w:rFonts w:ascii="Calibri" w:hAnsi="Calibri"/>
          <w:b/>
          <w:sz w:val="22"/>
          <w:szCs w:val="22"/>
        </w:rPr>
        <w:t>7</w:t>
      </w:r>
      <w:r w:rsidR="00980217">
        <w:rPr>
          <w:rFonts w:ascii="Calibri" w:hAnsi="Calibri"/>
          <w:b/>
          <w:sz w:val="22"/>
          <w:szCs w:val="22"/>
        </w:rPr>
        <w:t xml:space="preserve">. </w:t>
      </w:r>
      <w:r w:rsidR="00437C2B">
        <w:rPr>
          <w:rFonts w:ascii="Calibri" w:hAnsi="Calibri"/>
          <w:b/>
          <w:sz w:val="22"/>
          <w:szCs w:val="22"/>
        </w:rPr>
        <w:t>8</w:t>
      </w:r>
      <w:r w:rsidR="00980217">
        <w:rPr>
          <w:rFonts w:ascii="Calibri" w:hAnsi="Calibri"/>
          <w:b/>
          <w:sz w:val="22"/>
          <w:szCs w:val="22"/>
        </w:rPr>
        <w:t>. 20</w:t>
      </w:r>
      <w:r w:rsidR="00317D6A">
        <w:rPr>
          <w:rFonts w:ascii="Calibri" w:hAnsi="Calibri"/>
          <w:b/>
          <w:sz w:val="22"/>
          <w:szCs w:val="22"/>
        </w:rPr>
        <w:t>2</w:t>
      </w:r>
      <w:r w:rsidR="00437C2B">
        <w:rPr>
          <w:rFonts w:ascii="Calibri" w:hAnsi="Calibri"/>
          <w:b/>
          <w:sz w:val="22"/>
          <w:szCs w:val="22"/>
        </w:rPr>
        <w:t>3</w:t>
      </w:r>
      <w:r w:rsidR="00E24214">
        <w:rPr>
          <w:rFonts w:ascii="Calibri" w:hAnsi="Calibri"/>
          <w:b/>
          <w:sz w:val="22"/>
          <w:szCs w:val="22"/>
        </w:rPr>
        <w:t xml:space="preserve">  </w:t>
      </w:r>
    </w:p>
    <w:p w14:paraId="7A322A72" w14:textId="77777777" w:rsidR="00882176" w:rsidRPr="006663CE" w:rsidRDefault="00882176">
      <w:pPr>
        <w:rPr>
          <w:rFonts w:ascii="Calibri" w:hAnsi="Calibri"/>
        </w:rPr>
      </w:pPr>
    </w:p>
    <w:p w14:paraId="719352AB" w14:textId="0599F1A0" w:rsidR="00882176" w:rsidRPr="006663CE" w:rsidRDefault="00EE12EB">
      <w:pPr>
        <w:rPr>
          <w:rFonts w:ascii="Calibri" w:hAnsi="Calibri"/>
        </w:rPr>
      </w:pPr>
      <w:r w:rsidRPr="006663C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1D40F5D2" wp14:editId="137188CE">
                <wp:simplePos x="0" y="0"/>
                <wp:positionH relativeFrom="column">
                  <wp:posOffset>-114300</wp:posOffset>
                </wp:positionH>
                <wp:positionV relativeFrom="paragraph">
                  <wp:posOffset>87630</wp:posOffset>
                </wp:positionV>
                <wp:extent cx="3902075" cy="358775"/>
                <wp:effectExtent l="9525" t="8890" r="12700" b="13335"/>
                <wp:wrapNone/>
                <wp:docPr id="26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2075" cy="3587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6DF3057" id="Rectangle 222" o:spid="_x0000_s1026" style="position:absolute;margin-left:-9pt;margin-top:6.9pt;width:307.25pt;height:28.2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DgHAIAABcEAAAOAAAAZHJzL2Uyb0RvYy54bWysU8Fu2zAMvQ/YPwi6L3bcpE2NOEWRrsOA&#10;bivW7QMUWbaFyaJGKXGyry8lp1m63Yb5YJAi9fj4SC1v9r1hO4Veg634dJJzpqyEWtu24t+/3b9b&#10;cOaDsLUwYFXFD8rzm9XbN8vBlaqADkytkBGI9eXgKt6F4Mos87JTvfATcMpSsAHsRSAX26xGMRB6&#10;b7Iizy+zAbB2CFJ5T6d3Y5CvEn7TKBm+NI1XgZmKE7eQ/pj+m/jPVktRtihcp+WRhvgHFr3Qloqe&#10;oO5EEGyL+i+oXksED02YSOgzaBotVeqBupnmf3Tz1AmnUi8kjncnmfz/g5Wfd4/IdF3x4pIzK3qa&#10;0VdSTdjWKFYURVRocL6kxCf3iLFH7x5A/vDMwrqjPHWLCEOnRE28pjE/e3UhOp6uss3wCWrCF9sA&#10;Sax9g30EJBnYPs3kcJqJ2gcm6fDiOi/yqzlnkmIX88UV2bGEKF9uO/Thg4KeRaPiSOwTutg9+DCm&#10;vqTEYhbutTF0Lkpj2UCUCXSebngwuo7R1CW2m7VBthNxddJ3LPwqrdeBFtjovuKLU5IooxzvbZ3K&#10;BKHNaBNrY4/6RElGaTdQH0gehHE76TWR0QH+4mygzay4/7kVqDgzHy1JfD2dzeIqJ2c2vyrIwfPI&#10;5jwirCSoigfORnMdxvXfOtRtR5WmqXcLtzSWRifF4shGVkeytH1J8+NLiet97qes3+959QwAAP//&#10;AwBQSwMEFAAGAAgAAAAhAJhbrS3fAAAACQEAAA8AAABkcnMvZG93bnJldi54bWxMj8tqwzAQRfeF&#10;/IOYQjclkVKTl2s5hECgEAJt0g9QrKltbI2MJSfu33e6apfDvdw5J9uOrhU37EPtScN8pkAgFd7W&#10;VGr4vBymaxAhGrKm9YQavjHANp88ZCa1/k4feDvHUvAIhdRoqGLsUilDUaEzYeY7JM6+fO9M5LMv&#10;pe3NncddK1+UWkpnauIPlelwX2HRnAenYb9R8YCn5P14TAY6+Wbo3ppnrZ8ex90riIhj/CvDLz6j&#10;Q85MVz+QDaLVMJ2v2SVykLACFxab5QLEVcNKJSDzTP43yH8AAAD//wMAUEsBAi0AFAAGAAgAAAAh&#10;ALaDOJL+AAAA4QEAABMAAAAAAAAAAAAAAAAAAAAAAFtDb250ZW50X1R5cGVzXS54bWxQSwECLQAU&#10;AAYACAAAACEAOP0h/9YAAACUAQAACwAAAAAAAAAAAAAAAAAvAQAAX3JlbHMvLnJlbHNQSwECLQAU&#10;AAYACAAAACEA0PhQ4BwCAAAXBAAADgAAAAAAAAAAAAAAAAAuAgAAZHJzL2Uyb0RvYy54bWxQSwEC&#10;LQAUAAYACAAAACEAmFutLd8AAAAJAQAADwAAAAAAAAAAAAAAAAB2BAAAZHJzL2Rvd25yZXYueG1s&#10;UEsFBgAAAAAEAAQA8wAAAIIFAAAAAA==&#10;" filled="f" strokeweight="1.25pt"/>
            </w:pict>
          </mc:Fallback>
        </mc:AlternateContent>
      </w:r>
      <w:r w:rsidRPr="006663C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0233D06" wp14:editId="034FB354">
                <wp:simplePos x="0" y="0"/>
                <wp:positionH relativeFrom="column">
                  <wp:posOffset>-114300</wp:posOffset>
                </wp:positionH>
                <wp:positionV relativeFrom="paragraph">
                  <wp:posOffset>81280</wp:posOffset>
                </wp:positionV>
                <wp:extent cx="832485" cy="358775"/>
                <wp:effectExtent l="9525" t="12065" r="15240" b="10160"/>
                <wp:wrapNone/>
                <wp:docPr id="25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35877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5875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11E8605" id="Rectangle 216" o:spid="_x0000_s1026" style="position:absolute;margin-left:-9pt;margin-top:6.4pt;width:65.55pt;height:28.2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0wAIQIAAD8EAAAOAAAAZHJzL2Uyb0RvYy54bWysU1Fv0zAQfkfiP1h+p2mzdi1R06nqNoQ0&#10;YGLwA66Ok1g4tjm7Tcuv5+x0pYMXhGgl6y53/vzdd3fLm0On2V6iV9aUfDIacyaNsJUyTcm/frl/&#10;s+DMBzAVaGtkyY/S85vV61fL3hUyt63VlURGIMYXvSt5G4IrssyLVnbgR9ZJQ8HaYgeBXGyyCqEn&#10;9E5n+Xh8nfUWK4dWSO/p6+0Q5KuEX9dShE917WVguuTELaQT07mNZ7ZaQtEguFaJEw34BxYdKEOP&#10;nqFuIQDbofoDqlMCrbd1GAnbZbaulZCpBqpmMv6tmqcWnEy1kDjenWXy/w9WfNw/IlNVyfMZZwY6&#10;6tFnUg1MoyXLJ9dRod75ghKf3CPGGr17sOKbZ8ZuWsqTa0TbtxIq4jWJ+dmLC9HxdJVt+w+2InzY&#10;BZvEOtTYRUCSgR1ST47nnshDYII+Lq7y6YKoCQpdzRbz+Sy9AMXzZYc+vJO2Y9EoORL5BA77Bx8i&#10;GSieUxJ5q1V1r7RODjbbjUa2BxqPu3X8n9D9ZZo2rKfS6PVZgn4R9H+H0alAg65VRyWN4y8+BEWU&#10;7c5UyQ6g9GATZ21OOkbphhZsbXUkGdEOU0xbR0Zr8QdnPU1wyf33HaDkTL831Iq3k+k0jnxyprN5&#10;Tg5eRraXETCCoEoeOBvMTRjWZOdQNS29NEm1G7um9tUqSRtbO7A6kaUpTYqfNiquwaWfsn7t/eon&#10;AAAA//8DAFBLAwQUAAYACAAAACEAt2MlI+AAAAAJAQAADwAAAGRycy9kb3ducmV2LnhtbEyPTUvD&#10;QBCG74L/YRnBi7SbDyg1ZlOs4MdFirUUvE2ya5I2Oxuy2yb+e6cnPQ7vyzvPk68m24mzGXzrSEE8&#10;j0AYqpxuqVaw+3yeLUH4gKSxc2QU/BgPq+L6KsdMu5E+zHkbasEj5DNU0ITQZ1L6qjEW/dz1hjj7&#10;doPFwOdQSz3gyOO2k0kULaTFlvhDg715akx13J6sgv3r1x29+PUxWbs3PIyH93RTaqVub6bHBxDB&#10;TOGvDBd8RoeCmUp3Iu1Fp2AWL9klcJCwwqUQpzGIUsHiPgVZ5PK/QfELAAD//wMAUEsBAi0AFAAG&#10;AAgAAAAhALaDOJL+AAAA4QEAABMAAAAAAAAAAAAAAAAAAAAAAFtDb250ZW50X1R5cGVzXS54bWxQ&#10;SwECLQAUAAYACAAAACEAOP0h/9YAAACUAQAACwAAAAAAAAAAAAAAAAAvAQAAX3JlbHMvLnJlbHNQ&#10;SwECLQAUAAYACAAAACEArXNMACECAAA/BAAADgAAAAAAAAAAAAAAAAAuAgAAZHJzL2Uyb0RvYy54&#10;bWxQSwECLQAUAAYACAAAACEAt2MlI+AAAAAJAQAADwAAAAAAAAAAAAAAAAB7BAAAZHJzL2Rvd25y&#10;ZXYueG1sUEsFBgAAAAAEAAQA8wAAAIgFAAAAAA==&#10;" fillcolor="#eaeaea" strokecolor="#eaeaea" strokeweight="1.25pt"/>
            </w:pict>
          </mc:Fallback>
        </mc:AlternateContent>
      </w:r>
    </w:p>
    <w:p w14:paraId="3BD762AE" w14:textId="63728AFC" w:rsidR="00882176" w:rsidRPr="006663CE" w:rsidRDefault="00EE12EB">
      <w:pPr>
        <w:tabs>
          <w:tab w:val="left" w:pos="6441"/>
        </w:tabs>
        <w:rPr>
          <w:rFonts w:ascii="Calibri" w:hAnsi="Calibri"/>
          <w:b/>
        </w:rPr>
      </w:pPr>
      <w:r>
        <w:rPr>
          <w:rFonts w:ascii="Calibri" w:hAnsi="Calibri"/>
          <w:b/>
        </w:rPr>
        <w:t>J</w:t>
      </w:r>
      <w:r w:rsidR="00882176" w:rsidRPr="006663CE">
        <w:rPr>
          <w:rFonts w:ascii="Calibri" w:hAnsi="Calibri"/>
          <w:b/>
        </w:rPr>
        <w:t xml:space="preserve">méno:                                                     </w:t>
      </w:r>
    </w:p>
    <w:p w14:paraId="50F19117" w14:textId="77777777" w:rsidR="00882176" w:rsidRPr="006663CE" w:rsidRDefault="00882176">
      <w:pPr>
        <w:ind w:right="-50"/>
        <w:rPr>
          <w:rFonts w:ascii="Calibri" w:hAnsi="Calibri"/>
        </w:rPr>
      </w:pPr>
    </w:p>
    <w:p w14:paraId="5E57FE10" w14:textId="6F751D1E" w:rsidR="00882176" w:rsidRPr="006663CE" w:rsidRDefault="00EE12EB">
      <w:pPr>
        <w:rPr>
          <w:rFonts w:ascii="Calibri" w:hAnsi="Calibri"/>
          <w:b/>
        </w:rPr>
      </w:pPr>
      <w:r w:rsidRPr="006663CE">
        <w:rPr>
          <w:rFonts w:ascii="Calibri" w:hAnsi="Calibr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42E8F0D0" wp14:editId="187C311E">
                <wp:simplePos x="0" y="0"/>
                <wp:positionH relativeFrom="column">
                  <wp:posOffset>-114300</wp:posOffset>
                </wp:positionH>
                <wp:positionV relativeFrom="paragraph">
                  <wp:posOffset>81280</wp:posOffset>
                </wp:positionV>
                <wp:extent cx="832485" cy="477520"/>
                <wp:effectExtent l="9525" t="8255" r="15240" b="9525"/>
                <wp:wrapNone/>
                <wp:docPr id="2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4775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5875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4AE8F56" id="Rectangle 229" o:spid="_x0000_s1026" style="position:absolute;margin-left:-9pt;margin-top:6.4pt;width:65.55pt;height:37.6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CfIwIAAD8EAAAOAAAAZHJzL2Uyb0RvYy54bWysU1Fv0zAQfkfiP1h+p2lDS7uo6VR1G0Ia&#10;MDH4Aa7jJBaOz5zdpuXX7+x0pYMXhEgky+c7f/7uu7vl9aEzbK/Qa7Aln4zGnCkrodK2Kfm3r3dv&#10;Fpz5IGwlDFhV8qPy/Hr1+tWyd4XKoQVTKWQEYn3Ru5K3Ibgiy7xsVSf8CJyy5KwBOxHIxCarUPSE&#10;3pksH4/fZT1g5RCk8p5ObwYnXyX8ulYyfK5rrwIzJSduIa2Y1m1cs9VSFA0K12p5oiH+gUUntKVH&#10;z1A3Igi2Q/0HVKclgoc6jCR0GdS1lirlQNlMxr9l89gKp1IuJI53Z5n8/4OVn/YPyHRV8nzKmRUd&#10;1egLqSZsYxTL86uoUO98QYGP7gFjjt7dg/zumYVNS3FqjQh9q0RFvCYxPntxIRqerrJt/xEqwhe7&#10;AEmsQ41dBCQZ2CHV5HiuiToEJulw8TafLmacSXJN5/NZnmqWieL5skMf3ivoWNyUHIl8Ahf7ex8i&#10;GVE8hyTyYHR1p41JBjbbjUG2F9Qet+v4J/6U42WYsayn1GaL+SxBv3D6v8PodKBGN7qjlMbxG1ov&#10;ynZrq9SGQWgz7ImzsScdo3RDCbZQHUlGhKGLaepo0wL+5KynDi65/7ETqDgzHyyV4moyncaWT8Z0&#10;NiflGF56tpceYSVBlTxwNmw3YRiTnUPdtPTSJOVuYU3lq3WSNpZ2YHUiS12aFD9NVByDSztF/Zr7&#10;1RMAAAD//wMAUEsDBBQABgAIAAAAIQDo0ts23wAAAAkBAAAPAAAAZHJzL2Rvd25yZXYueG1sTI9B&#10;S8NAEIXvQv/DMgUv0m6SgoSYTbGFqheRVhG8TbJrkjY7G7LbJv57pyc9Du/x5vvy9WQ7cTGDbx0p&#10;iJcRCEOV0y3VCj7ed4sUhA9IGjtHRsGP8bAuZjc5ZtqNtDeXQ6gFj5DPUEETQp9J6avGWPRL1xvi&#10;7NsNFgOfQy31gCOP204mUXQvLbbEHxrszbYx1elwtgo+n7/u6MlvTsnGveBxPL6u3kqt1O18enwA&#10;EcwU/spwxWd0KJipdGfSXnQKFnHKLoGDhBWuhXgVgygVpBzIIpf/DYpfAAAA//8DAFBLAQItABQA&#10;BgAIAAAAIQC2gziS/gAAAOEBAAATAAAAAAAAAAAAAAAAAAAAAABbQ29udGVudF9UeXBlc10ueG1s&#10;UEsBAi0AFAAGAAgAAAAhADj9If/WAAAAlAEAAAsAAAAAAAAAAAAAAAAALwEAAF9yZWxzLy5yZWxz&#10;UEsBAi0AFAAGAAgAAAAhAJwq4J8jAgAAPwQAAA4AAAAAAAAAAAAAAAAALgIAAGRycy9lMm9Eb2Mu&#10;eG1sUEsBAi0AFAAGAAgAAAAhAOjS2zbfAAAACQEAAA8AAAAAAAAAAAAAAAAAfQQAAGRycy9kb3du&#10;cmV2LnhtbFBLBQYAAAAABAAEAPMAAACJBQAAAAA=&#10;" fillcolor="#eaeaea" strokecolor="#eaeaea" strokeweight="1.25pt"/>
            </w:pict>
          </mc:Fallback>
        </mc:AlternateContent>
      </w:r>
      <w:r w:rsidRPr="006663CE">
        <w:rPr>
          <w:rFonts w:ascii="Calibri" w:hAnsi="Calibr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D6B2909" wp14:editId="012A876A">
                <wp:simplePos x="0" y="0"/>
                <wp:positionH relativeFrom="column">
                  <wp:posOffset>-104775</wp:posOffset>
                </wp:positionH>
                <wp:positionV relativeFrom="paragraph">
                  <wp:posOffset>71755</wp:posOffset>
                </wp:positionV>
                <wp:extent cx="5732145" cy="487045"/>
                <wp:effectExtent l="9525" t="8255" r="11430" b="9525"/>
                <wp:wrapNone/>
                <wp:docPr id="23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2145" cy="48704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994DED9" id="Rectangle 230" o:spid="_x0000_s1026" style="position:absolute;margin-left:-8.25pt;margin-top:5.65pt;width:451.35pt;height:38.3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E/eGwIAABcEAAAOAAAAZHJzL2Uyb0RvYy54bWysU1Fv0zAQfkfiP1h+p2nSlpao6TR1DCEN&#10;mBj8ANdxEgvHZ85u0/HrOTtd18EbIg/WXe783d13n9dXx96wg0KvwVY8n0w5U1ZCrW1b8e/fbt+s&#10;OPNB2FoYsKrij8rzq83rV+vBlaqADkytkBGI9eXgKt6F4Mos87JTvfATcMpSsAHsRSAX26xGMRB6&#10;b7JiOn2bDYC1Q5DKe/p7Mwb5JuE3jZLhS9N4FZipOPUW0onp3MUz26xF2aJwnZanNsQ/dNELbano&#10;GepGBMH2qP+C6rVE8NCEiYQ+g6bRUqUZaJp8+sc0D51wKs1C5Hh3psn/P1j5+XCPTNcVL2acWdHT&#10;jr4Sa8K2RrFilhganC8p8cHdY5zRuzuQPzyzsO0oT10jwtApUVNfeWQ0e3EhOp6ust3wCWrCF/sA&#10;iaxjg30EJBrYMe3k8bwTdQxM0s/Fclbk8wVnkmLz1XJKdiwhyqfbDn34oKBn0ag4UvcJXRzufBhT&#10;n1JiMQu32pi0d2PZQC0vVstFuuHB6DpG05TY7rYG2UFE6aTvVPhFWq8DCdjovuKrc5IoIx3vbZ3K&#10;BKHNaFPXxp74iZREmfpyB/Uj0YMwqpNeExkd4C/OBlJmxf3PvUDFmfloieJ3+XwepZyc+WJZkIOX&#10;kd1lRFhJUBUPnI3mNozy3zvUbUeV8jS7hWtaS6MTY89dnZol9SXOTy8lyvvST1nP73nzGwAA//8D&#10;AFBLAwQUAAYACAAAACEA7v1bNN4AAAAJAQAADwAAAGRycy9kb3ducmV2LnhtbEyP0WqDQBBF3wv9&#10;h2UCfSnJaqRijWsogUAhBJq0H7Bxpyq6s+Kuif37Tp7atxnu4c6ZYjvbXlxx9K0jBfEqAoFUOdNS&#10;reDrc7/MQPigyejeESr4QQ/b8vGh0LlxNzrh9RxqwSXkc62gCWHIpfRVg1b7lRuQOPt2o9WB17GW&#10;ZtQ3Lre9XEdRKq1uiS80esBdg1V3nqyC3WsU9nhMPg6HZKKj66bhvXtW6mkxv21ABJzDHwx3fVaH&#10;kp0ubiLjRa9gGacvjHIQJyAYyLJ0DeJyHyKQZSH/f1D+AgAA//8DAFBLAQItABQABgAIAAAAIQC2&#10;gziS/gAAAOEBAAATAAAAAAAAAAAAAAAAAAAAAABbQ29udGVudF9UeXBlc10ueG1sUEsBAi0AFAAG&#10;AAgAAAAhADj9If/WAAAAlAEAAAsAAAAAAAAAAAAAAAAALwEAAF9yZWxzLy5yZWxzUEsBAi0AFAAG&#10;AAgAAAAhADrYT94bAgAAFwQAAA4AAAAAAAAAAAAAAAAALgIAAGRycy9lMm9Eb2MueG1sUEsBAi0A&#10;FAAGAAgAAAAhAO79WzTeAAAACQEAAA8AAAAAAAAAAAAAAAAAdQQAAGRycy9kb3ducmV2LnhtbFBL&#10;BQYAAAAABAAEAPMAAACABQAAAAA=&#10;" filled="f" strokeweight="1.25pt"/>
            </w:pict>
          </mc:Fallback>
        </mc:AlternateContent>
      </w:r>
    </w:p>
    <w:p w14:paraId="70BA9C6D" w14:textId="1F6E3328" w:rsidR="00882176" w:rsidRPr="006663CE" w:rsidRDefault="00EE12EB">
      <w:pPr>
        <w:rPr>
          <w:rFonts w:ascii="Calibri" w:hAnsi="Calibri"/>
          <w:b/>
        </w:rPr>
      </w:pPr>
      <w:r>
        <w:rPr>
          <w:rFonts w:ascii="Calibri" w:hAnsi="Calibri"/>
          <w:b/>
        </w:rPr>
        <w:t>B</w:t>
      </w:r>
      <w:r w:rsidR="00882176" w:rsidRPr="006663CE">
        <w:rPr>
          <w:rFonts w:ascii="Calibri" w:hAnsi="Calibri"/>
          <w:b/>
        </w:rPr>
        <w:t xml:space="preserve">ydliště:                                                        </w:t>
      </w:r>
      <w:r w:rsidR="00882176" w:rsidRPr="006663CE">
        <w:rPr>
          <w:rFonts w:ascii="Calibri" w:hAnsi="Calibri"/>
          <w:b/>
        </w:rPr>
        <w:tab/>
      </w:r>
      <w:r w:rsidR="00882176" w:rsidRPr="006663CE">
        <w:rPr>
          <w:rFonts w:ascii="Calibri" w:hAnsi="Calibri"/>
          <w:b/>
        </w:rPr>
        <w:tab/>
        <w:t xml:space="preserve">    </w:t>
      </w:r>
    </w:p>
    <w:p w14:paraId="42100206" w14:textId="77777777" w:rsidR="00882176" w:rsidRPr="006663CE" w:rsidRDefault="00882176">
      <w:pPr>
        <w:rPr>
          <w:rFonts w:ascii="Calibri" w:hAnsi="Calibri"/>
        </w:rPr>
      </w:pPr>
    </w:p>
    <w:p w14:paraId="7B2A86E7" w14:textId="3A1992FF" w:rsidR="00882176" w:rsidRPr="006663CE" w:rsidRDefault="00EE12EB">
      <w:pPr>
        <w:rPr>
          <w:rFonts w:ascii="Calibri" w:hAnsi="Calibri"/>
        </w:rPr>
      </w:pPr>
      <w:r w:rsidRPr="006663C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312376F" wp14:editId="188825A9">
                <wp:simplePos x="0" y="0"/>
                <wp:positionH relativeFrom="column">
                  <wp:posOffset>2817495</wp:posOffset>
                </wp:positionH>
                <wp:positionV relativeFrom="paragraph">
                  <wp:posOffset>52705</wp:posOffset>
                </wp:positionV>
                <wp:extent cx="2809875" cy="358775"/>
                <wp:effectExtent l="17145" t="13970" r="11430" b="8255"/>
                <wp:wrapNone/>
                <wp:docPr id="22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3587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D2286D0" id="Rectangle 233" o:spid="_x0000_s1026" style="position:absolute;margin-left:221.85pt;margin-top:4.15pt;width:221.25pt;height:28.2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tsNHAIAABcEAAAOAAAAZHJzL2Uyb0RvYy54bWysU1Fv0zAQfkfiP1h+p2nTlnVR02nqGEIa&#10;MDH4Aa7jNBa2z5zdpuXXc3a60sEbIg/Rne/83XffnZc3B2vYXmHQ4Go+GY05U05Co9225t++3r9Z&#10;cBaicI0w4FTNjyrwm9XrV8veV6qEDkyjkBGIC1Xva97F6KuiCLJTVoQReOUo2AJaEcnFbdGg6And&#10;mqIcj98WPWDjEaQKgU7vhiBfZfy2VTJ+btugIjM1J24x/zH/N+lfrJai2qLwnZYnGuIfWFihHRU9&#10;Q92JKNgO9V9QVkuEAG0cSbAFtK2WKvdA3UzGf3Tz1Amvci8kTvBnmcL/g5Wf9o/IdFPzsuTMCUsz&#10;+kKqCbc1ipXTaVKo96GixCf/iKnH4B9Afg/MwbqjPHWLCH2nREO8Jim/eHEhOYGusk3/ERrCF7sI&#10;WaxDizYBkgzskGdyPM9EHSKTdFguxteLqzlnkmLT+eKK7FRCVM+3PYb4XoFlyag5EvuMLvYPIQ6p&#10;zympmIN7bQydi8o41hNlAp3nGwGMblI0d4nbzdog24u0Ovk7FX6RZnWkBTba1nxxThJVkuOda3KZ&#10;KLQZbGJt3EmfJMkg7QaaI8mDMGwnvSYyOsCfnPW0mTUPP3YCFWfmgyOJryezWVrl7MzmVyU5eBnZ&#10;XEaEkwRV88jZYK7jsP47j3rbUaVJ7t3BLY2l1VmxNLKB1YksbV/W/PRS0npf+jnr93te/QIAAP//&#10;AwBQSwMEFAAGAAgAAAAhALesKbjeAAAACAEAAA8AAABkcnMvZG93bnJldi54bWxMj9FKw0AURN8F&#10;/2G5gi9iNzYhrjE3RQoFoRS0+gHb7DUJyd4N2U0b/971SR+HGWbOlJvFDuJMk+8cIzysEhDEtTMd&#10;NwifH7t7BcIHzUYPjgnhmzxsquurUhfGXfidzsfQiFjCvtAIbQhjIaWvW7Lar9xIHL0vN1kdopwa&#10;aSZ9ieV2kOskyaXVHceFVo+0banuj7NF2D4lYUeH9G2/T2c+uH4eX/s7xNub5eUZRKAl/IXhFz+i&#10;QxWZTm5m48WAkGXpY4wiqBRE9JXK1yBOCHmmQFal/H+g+gEAAP//AwBQSwECLQAUAAYACAAAACEA&#10;toM4kv4AAADhAQAAEwAAAAAAAAAAAAAAAAAAAAAAW0NvbnRlbnRfVHlwZXNdLnhtbFBLAQItABQA&#10;BgAIAAAAIQA4/SH/1gAAAJQBAAALAAAAAAAAAAAAAAAAAC8BAABfcmVscy8ucmVsc1BLAQItABQA&#10;BgAIAAAAIQC2WtsNHAIAABcEAAAOAAAAAAAAAAAAAAAAAC4CAABkcnMvZTJvRG9jLnhtbFBLAQIt&#10;ABQABgAIAAAAIQC3rCm43gAAAAgBAAAPAAAAAAAAAAAAAAAAAHYEAABkcnMvZG93bnJldi54bWxQ&#10;SwUGAAAAAAQABADzAAAAgQUAAAAA&#10;" filled="f" strokeweight="1.25pt"/>
            </w:pict>
          </mc:Fallback>
        </mc:AlternateContent>
      </w:r>
      <w:r w:rsidRPr="006663C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3CE545DC" wp14:editId="348386AC">
                <wp:simplePos x="0" y="0"/>
                <wp:positionH relativeFrom="column">
                  <wp:posOffset>2817495</wp:posOffset>
                </wp:positionH>
                <wp:positionV relativeFrom="paragraph">
                  <wp:posOffset>52705</wp:posOffset>
                </wp:positionV>
                <wp:extent cx="960120" cy="358775"/>
                <wp:effectExtent l="17145" t="13970" r="13335" b="8255"/>
                <wp:wrapNone/>
                <wp:docPr id="21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35877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5875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C899D05" id="Rectangle 228" o:spid="_x0000_s1026" style="position:absolute;margin-left:221.85pt;margin-top:4.15pt;width:75.6pt;height:28.2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o7IAIAAD8EAAAOAAAAZHJzL2Uyb0RvYy54bWysU9tuEzEQfUfiHyy/k72QNOkqmypKW4RU&#10;oKLwAY7Xu2vhG2Mnm/D1jL1pSOEFIRLJGu+Mz5w5M7O8OWhF9gK8tKamxSSnRBhuG2m6mn79cv9m&#10;QYkPzDRMWSNqehSe3qxev1oOrhKl7a1qBBAEMb4aXE37EFyVZZ73QjM/sU4YdLYWNAt4hS5rgA2I&#10;rlVW5vlVNlhoHFguvMevt6OTrhJ+2woePrWtF4GomiK3kE5I5zae2WrJqg6Y6yU/0WD/wEIzaTDp&#10;GeqWBUZ2IP+A0pKD9bYNE251ZttWcpFqwGqK/LdqnnrmRKoFxfHuLJP/f7D84/4RiGxqWhaUGKax&#10;R59RNWY6JUhZLqJCg/MVBj65R4g1evdg+TdPjN30GCfWAHboBWuQVxHjsxcP4sXjU7IdPtgG8dku&#10;2CTWoQUdAVEGckg9OZ57Ig6BcPx4fZUXJXaOo+vtbDGfz1IGVj0/duDDO2E1iUZNAckncLZ/8CGS&#10;YdVzSCJvlWzupVLpAt12o4DsGY7H3Tr+T+j+MkwZMmBpmH2WoF84/d9haBlw0JXUNV3k8RcTsSrK&#10;dmeaZAcm1WgjZ2VOOkbpxhZsbXNEGcGOU4xbh0Zv4QclA05wTf33HQNBiXpvsBXXxXQaRz5dprN5&#10;VBEuPdtLDzMcoWoaKBnNTRjXZOdAdj1mKlLtxq6xfa1M0sbWjqxOZHFKk+KnjYprcHlPUb/2fvUT&#10;AAD//wMAUEsDBBQABgAIAAAAIQAsBrpe4QAAAAgBAAAPAAAAZHJzL2Rvd25yZXYueG1sTI9BS8NA&#10;FITvgv9heYIXsRubWNOYl2IFrRcRqwjeXrJrkjb7NmS3Tfz3ric9DjPMfJOvJtOJox5caxnhahaB&#10;0FxZ1XKN8P72cJmCcJ5YUWdZI3xrB6vi9CSnTNmRX/Vx62sRSthlhNB432dSuqrRhtzM9pqD92UH&#10;Qz7IoZZqoDGUm07Oo2ghDbUcFhrq9X2jq/32YBA+Np8X/OjW+/naPtFu3D3HL6VCPD+b7m5BeD35&#10;vzD84gd0KAJTaQ+snOgQkiS+CVGENAYR/OtlsgRRIiySFGSRy/8Hih8AAAD//wMAUEsBAi0AFAAG&#10;AAgAAAAhALaDOJL+AAAA4QEAABMAAAAAAAAAAAAAAAAAAAAAAFtDb250ZW50X1R5cGVzXS54bWxQ&#10;SwECLQAUAAYACAAAACEAOP0h/9YAAACUAQAACwAAAAAAAAAAAAAAAAAvAQAAX3JlbHMvLnJlbHNQ&#10;SwECLQAUAAYACAAAACEAaba6OyACAAA/BAAADgAAAAAAAAAAAAAAAAAuAgAAZHJzL2Uyb0RvYy54&#10;bWxQSwECLQAUAAYACAAAACEALAa6XuEAAAAIAQAADwAAAAAAAAAAAAAAAAB6BAAAZHJzL2Rvd25y&#10;ZXYueG1sUEsFBgAAAAAEAAQA8wAAAIgFAAAAAA==&#10;" fillcolor="#eaeaea" strokecolor="#eaeaea" strokeweight="1.25pt"/>
            </w:pict>
          </mc:Fallback>
        </mc:AlternateContent>
      </w:r>
      <w:r w:rsidRPr="006663C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2B5ED07" wp14:editId="0ED5709A">
                <wp:simplePos x="0" y="0"/>
                <wp:positionH relativeFrom="column">
                  <wp:posOffset>-114300</wp:posOffset>
                </wp:positionH>
                <wp:positionV relativeFrom="paragraph">
                  <wp:posOffset>52705</wp:posOffset>
                </wp:positionV>
                <wp:extent cx="832485" cy="340995"/>
                <wp:effectExtent l="9525" t="13970" r="15240" b="1651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34099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5875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3900827" id="Rectangle 226" o:spid="_x0000_s1026" style="position:absolute;margin-left:-9pt;margin-top:4.15pt;width:65.55pt;height:26.8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NsIgIAAD8EAAAOAAAAZHJzL2Uyb0RvYy54bWysU8Fu2zAMvQ/YPwi6L3bcpE2MOEWQtsOA&#10;bivW7QMYWY6FyZJGKXG6ry8lp1m6XYZhCSCQJvX0+Egurg+dZnuJXllT8fEo50waYWtlthX/9vXu&#10;3YwzH8DUoK2RFX+Snl8v375Z9K6UhW2triUyAjG+7F3F2xBcmWVetLIDP7JOGgo2FjsI5OI2qxF6&#10;Qu90VuT5ZdZbrB1aIb2nrzdDkC8TftNIET43jZeB6YoTt5BOTOcmntlyAeUWwbVKHGnAP7DoQBl6&#10;9AR1AwHYDtUfUJ0SaL1twkjYLrNNo4RMNVA14/y3ah5bcDLVQuJ4d5LJ/z9Y8Wn/gEzVFS9IHgMd&#10;9egLqQZmqyUrisuoUO98SYmP7gFjjd7dW/HdM2PXLeXJFaLtWwk18RrH/OzVheh4uso2/UdbEz7s&#10;gk1iHRrsIiDJwA6pJ0+nnshDYII+zi6KyWzKmaDQxSSfz6fpBShfLjv04b20HYtGxZHIJ3DY3/sQ&#10;yUD5kpLIW63qO6V1cnC7WWtke6DxuF3F/xHdn6dpw3oqbTq7miboV0H/dxidCjToWnVUUh5/8SEo&#10;o2y3pk52AKUHmzhrc9QxSje0YGPrJ5IR7TDFtHVktBZ/ctbTBFfc/9gBSs70B0OtmI8nkzjyyZlM&#10;r2KD8TyyOY+AEQRV8cDZYK7DsCY7h2rb0kvjVLuxK2pfo5K0sbUDqyNZmtKk+HGj4hqc+ynr194v&#10;nwEAAP//AwBQSwMEFAAGAAgAAAAhAHLJyVbfAAAACAEAAA8AAABkcnMvZG93bnJldi54bWxMj09L&#10;w0AUxO+C32F5ghdpN3+ghJiXYoVWLyJWEby9ZNckbfZtyG6b+O3dnvQ4zDDzm2I9m16c9eg6ywjx&#10;MgKhubaq4wbh4327yEA4T6yot6wRfrSDdXl9VVCu7MRv+rz3jQgl7HJCaL0fcild3WpDbmkHzcH7&#10;tqMhH+TYSDXSFMpNL5MoWklDHYeFlgb92Or6uD8ZhM+nrzveuc0x2dhnOkyHl/S1Uoi3N/PDPQiv&#10;Z/8Xhgt+QIcyMFX2xMqJHmERZ+GLR8hSEBc/TmMQFcIqiUCWhfx/oPwFAAD//wMAUEsBAi0AFAAG&#10;AAgAAAAhALaDOJL+AAAA4QEAABMAAAAAAAAAAAAAAAAAAAAAAFtDb250ZW50X1R5cGVzXS54bWxQ&#10;SwECLQAUAAYACAAAACEAOP0h/9YAAACUAQAACwAAAAAAAAAAAAAAAAAvAQAAX3JlbHMvLnJlbHNQ&#10;SwECLQAUAAYACAAAACEAd36TbCICAAA/BAAADgAAAAAAAAAAAAAAAAAuAgAAZHJzL2Uyb0RvYy54&#10;bWxQSwECLQAUAAYACAAAACEAcsnJVt8AAAAIAQAADwAAAAAAAAAAAAAAAAB8BAAAZHJzL2Rvd25y&#10;ZXYueG1sUEsFBgAAAAAEAAQA8wAAAIgFAAAAAA==&#10;" fillcolor="#eaeaea" strokecolor="#eaeaea" strokeweight="1.25pt"/>
            </w:pict>
          </mc:Fallback>
        </mc:AlternateContent>
      </w:r>
      <w:r w:rsidRPr="006663C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852F2CB" wp14:editId="5A162A2E">
                <wp:simplePos x="0" y="0"/>
                <wp:positionH relativeFrom="column">
                  <wp:posOffset>-114300</wp:posOffset>
                </wp:positionH>
                <wp:positionV relativeFrom="paragraph">
                  <wp:posOffset>52705</wp:posOffset>
                </wp:positionV>
                <wp:extent cx="2828290" cy="358775"/>
                <wp:effectExtent l="9525" t="13970" r="10160" b="8255"/>
                <wp:wrapNone/>
                <wp:docPr id="19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3587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C5DF8C8" id="Rectangle 232" o:spid="_x0000_s1026" style="position:absolute;margin-left:-9pt;margin-top:4.15pt;width:222.7pt;height:28.2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tvGwIAABcEAAAOAAAAZHJzL2Uyb0RvYy54bWysU1Fv0zAQfkfiP1h+p2mzlrVR02nqGEIa&#10;MDH4Aa7jNBa2z5zdpuXXc3a60sEbIpEsn+/83XffnZc3B2vYXmHQ4Go+GY05U05Co9225t++3r+Z&#10;cxaicI0w4FTNjyrwm9XrV8veV6qEDkyjkBGIC1Xva97F6KuiCLJTVoQReOXI2QJaEcnEbdGg6And&#10;mqIcj98WPWDjEaQKgU7vBidfZfy2VTJ+btugIjM1J24xr5jXTVqL1VJUWxS+0/JEQ/wDCyu0o6Rn&#10;qDsRBduh/gvKaokQoI0jCbaAttVS5Rqomsn4j2qeOuFVroXECf4sU/h/sPLT/hGZbqh3C86csNSj&#10;L6SacFujWHlVJoV6HyoKfPKPmGoM/gHk98AcrDuKU7eI0HdKNMRrkuKLFxeSEegq2/QfoSF8sYuQ&#10;xTq0aBMgycAOuSfHc0/UITJJh+Wc/gW1TpLvaja/vp7lFKJ6vu0xxPcKLEubmiOxz+hi/xBiYiOq&#10;55CUzMG9Nib33TjWE2UCneUbAYxukjdXidvN2iDbizQ6+TslfhFmdaQBNtrWfH4OElWS451rcpoo&#10;tBn2RMW4kz5JkkHaDTRHkgdhmE56TbTpAH9y1tNk1jz82AlUnJkPjiReTKbTNMrZmM6uSzLw0rO5&#10;9AgnCarmkbNhu47D+O886m1HmSa5dge31JZWZ8VSywZWJ7I0fVnI00tJ431p56jf73n1CwAA//8D&#10;AFBLAwQUAAYACAAAACEA88rGuN8AAAAIAQAADwAAAGRycy9kb3ducmV2LnhtbEyP0WrCQBRE3wv+&#10;w3KFvhTdaIJN09xIEQRBhNb2A9bsbRKSvRuyG41/3+1T+zjMMHMm306mE1caXGMZYbWMQBCXVjdc&#10;IXx97hcpCOcVa9VZJoQ7OdgWs4dcZdre+IOuZ1+JUMIuUwi1930mpStrMsotbU8cvG87GOWDHCqp&#10;B3UL5aaT6yjaSKMaDgu16mlXU9meR4Owe4n8nk7x+/EYj3yy7dgf2ifEx/n09grC0+T/wvCLH9Ch&#10;CEwXO7J2okNYrNLwxSOkMYjgJ+vnBMQFYZOkIItc/j9Q/AAAAP//AwBQSwECLQAUAAYACAAAACEA&#10;toM4kv4AAADhAQAAEwAAAAAAAAAAAAAAAAAAAAAAW0NvbnRlbnRfVHlwZXNdLnhtbFBLAQItABQA&#10;BgAIAAAAIQA4/SH/1gAAAJQBAAALAAAAAAAAAAAAAAAAAC8BAABfcmVscy8ucmVsc1BLAQItABQA&#10;BgAIAAAAIQD3oltvGwIAABcEAAAOAAAAAAAAAAAAAAAAAC4CAABkcnMvZTJvRG9jLnhtbFBLAQIt&#10;ABQABgAIAAAAIQDzysa43wAAAAgBAAAPAAAAAAAAAAAAAAAAAHUEAABkcnMvZG93bnJldi54bWxQ&#10;SwUGAAAAAAQABADzAAAAgQUAAAAA&#10;" filled="f" strokeweight="1.25pt"/>
            </w:pict>
          </mc:Fallback>
        </mc:AlternateContent>
      </w:r>
    </w:p>
    <w:p w14:paraId="29864D3F" w14:textId="20A43C8A" w:rsidR="00882176" w:rsidRPr="006663CE" w:rsidRDefault="00EE12EB">
      <w:pPr>
        <w:tabs>
          <w:tab w:val="left" w:pos="171"/>
        </w:tabs>
        <w:rPr>
          <w:rFonts w:ascii="Calibri" w:hAnsi="Calibri"/>
          <w:b/>
        </w:rPr>
      </w:pPr>
      <w:r w:rsidRPr="006663CE">
        <w:rPr>
          <w:rFonts w:ascii="Calibri" w:hAnsi="Calibri"/>
          <w:b/>
        </w:rPr>
        <w:t xml:space="preserve">PSČ:  </w:t>
      </w:r>
      <w:r w:rsidR="00882176" w:rsidRPr="006663CE">
        <w:rPr>
          <w:rFonts w:ascii="Calibri" w:hAnsi="Calibri"/>
          <w:b/>
        </w:rPr>
        <w:t xml:space="preserve">                                                               </w:t>
      </w:r>
      <w:r w:rsidR="00AC6DFC" w:rsidRPr="006663CE">
        <w:rPr>
          <w:rFonts w:ascii="Calibri" w:hAnsi="Calibri"/>
          <w:b/>
        </w:rPr>
        <w:tab/>
        <w:t xml:space="preserve">     </w:t>
      </w:r>
      <w:r w:rsidR="000B3F2C">
        <w:rPr>
          <w:rFonts w:ascii="Calibri" w:hAnsi="Calibri"/>
          <w:b/>
        </w:rPr>
        <w:t>R</w:t>
      </w:r>
      <w:r w:rsidR="00882176" w:rsidRPr="006663CE">
        <w:rPr>
          <w:rFonts w:ascii="Calibri" w:hAnsi="Calibri"/>
          <w:b/>
        </w:rPr>
        <w:t>odné číslo:</w:t>
      </w:r>
    </w:p>
    <w:p w14:paraId="204E3125" w14:textId="1F117B82" w:rsidR="006E7AA2" w:rsidRPr="006663CE" w:rsidRDefault="00EE12EB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1393A01" wp14:editId="2CADB550">
                <wp:simplePos x="0" y="0"/>
                <wp:positionH relativeFrom="column">
                  <wp:posOffset>-114300</wp:posOffset>
                </wp:positionH>
                <wp:positionV relativeFrom="paragraph">
                  <wp:posOffset>139700</wp:posOffset>
                </wp:positionV>
                <wp:extent cx="5741670" cy="358775"/>
                <wp:effectExtent l="9525" t="15875" r="11430" b="15875"/>
                <wp:wrapNone/>
                <wp:docPr id="18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1670" cy="3587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BB6B80D" id="Rectangle 266" o:spid="_x0000_s1026" style="position:absolute;margin-left:-9pt;margin-top:11pt;width:452.1pt;height:28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9KoHAIAABcEAAAOAAAAZHJzL2Uyb0RvYy54bWysU9tu2zAMfR+wfxD0vjjJcpsRpyjSdRjQ&#10;bcW6fYAiy7YwSdQoJU739aXkNEu3t2F+EESTPDw8pNZXR2vYQWHQ4Co+GY05U05CrV1b8e/fbt+s&#10;OAtRuFoYcKrijyrwq83rV+vel2oKHZhaISMQF8reV7yL0ZdFEWSnrAgj8MqRswG0IpKJbVGj6And&#10;mmI6Hi+KHrD2CFKFQH9vBiffZPymUTJ+aZqgIjMVJ24xn5jPXTqLzVqULQrfaXmiIf6BhRXaUdEz&#10;1I2Igu1R/wVltUQI0MSRBFtA02ipcg/UzWT8RzcPnfAq90LiBH+WKfw/WPn5cI9M1zQ7mpQTlmb0&#10;lVQTrjWKTReLpFDvQ0mBD/4eU4/B34H8EZiDbUdx6hoR+k6JmnhNUnzxIiEZgVLZrv8ENeGLfYQs&#10;1rFBmwBJBnbMM3k8z0QdI5P0c76cTRZLGp0k39v5armc5xKifM72GOIHBZalS8WR2Gd0cbgLMbER&#10;5XNIKubgVhuT524c64kygc5zRgCj6+TNXWK72xpkB5FWJ3+nwi/CrI60wEbbiq/OQaJMcrx3dS4T&#10;hTbDnagYd9InSTJIu4P6keRBGLaTXhNdOsBfnPW0mRUPP/cCFWfmoyOJ301ms7TK2ZjNl1My8NKz&#10;u/QIJwmq4pGz4bqNw/rvPeq2o0qT3LuDaxpLo7NiaWQDqxNZ2r4s5OmlpPW+tHPU7/e8eQIAAP//&#10;AwBQSwMEFAAGAAgAAAAhAOTOVdTgAAAACQEAAA8AAABkcnMvZG93bnJldi54bWxMj8FqwzAQRO+F&#10;/oPYQi8lkePQVHG9DiUQKIRAmvYDFGtjG1srY8mJ+/dVT+1pWGaYfZNvJtuJKw2+cYywmCcgiEtn&#10;Gq4Qvj53MwXCB81Gd44J4Zs8bIr7u1xnxt34g66nUIlYwj7TCHUIfSalL2uy2s9dTxy9ixusDvEc&#10;KmkGfYvltpNpkqyk1Q3HD7XuaVtT2Z5Gi7BdJ2FHh+Vxv1+OfHDt2L+3T4iPD9PbK4hAU/gLwy9+&#10;RIciMp3dyMaLDmG2UHFLQEjTqDGg1CoFcUZ4Uc8gi1z+X1D8AAAA//8DAFBLAQItABQABgAIAAAA&#10;IQC2gziS/gAAAOEBAAATAAAAAAAAAAAAAAAAAAAAAABbQ29udGVudF9UeXBlc10ueG1sUEsBAi0A&#10;FAAGAAgAAAAhADj9If/WAAAAlAEAAAsAAAAAAAAAAAAAAAAALwEAAF9yZWxzLy5yZWxzUEsBAi0A&#10;FAAGAAgAAAAhAI9P0qgcAgAAFwQAAA4AAAAAAAAAAAAAAAAALgIAAGRycy9lMm9Eb2MueG1sUEsB&#10;Ai0AFAAGAAgAAAAhAOTOVdTgAAAACQEAAA8AAAAAAAAAAAAAAAAAdgQAAGRycy9kb3ducmV2Lnht&#10;bFBLBQYAAAAABAAEAPMAAACDBQAAAAA=&#10;" filled="f" strokeweight="1.25pt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72ED31" wp14:editId="703F1BD0">
                <wp:simplePos x="0" y="0"/>
                <wp:positionH relativeFrom="column">
                  <wp:posOffset>-104775</wp:posOffset>
                </wp:positionH>
                <wp:positionV relativeFrom="paragraph">
                  <wp:posOffset>144780</wp:posOffset>
                </wp:positionV>
                <wp:extent cx="2208530" cy="358775"/>
                <wp:effectExtent l="9525" t="11430" r="10795" b="10795"/>
                <wp:wrapNone/>
                <wp:docPr id="17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8530" cy="35877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5875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0FA38AC" id="Rectangle 263" o:spid="_x0000_s1026" style="position:absolute;margin-left:-8.25pt;margin-top:11.4pt;width:173.9pt;height:2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RzIgIAAEAEAAAOAAAAZHJzL2Uyb0RvYy54bWysU1Fv0zAQfkfiP1h+p2nTdi1R06nqNoQ0&#10;YGLwA1zHSSwcnzm7Tcev5+x0pYMXhGgl6y53/vzdd3er62Nn2EGh12BLPhmNOVNWQqVtU/KvX+7e&#10;LDnzQdhKGLCq5E/K8+v161er3hUqhxZMpZARiPVF70rehuCKLPOyVZ3wI3DKUrAG7EQgF5usQtET&#10;emeyfDy+ynrAyiFI5T19vRmCfJ3w61rJ8KmuvQrMlJy4hXRiOnfxzNYrUTQoXKvliYb4Bxad0JYe&#10;PUPdiCDYHvUfUJ2WCB7qMJLQZVDXWqpUA1UzGf9WzWMrnEq1kDjenWXy/w9Wfjw8INMV9W7BmRUd&#10;9egzqSZsYxTLr6ZRod75ghIf3QPGGr27B/nNMwvblvLUBhH6VomKeE1ifvbiQnQ8XWW7/gNUhC/2&#10;AZJYxxq7CEgysGPqydO5J+oYmKSPeT5ezqfUOkmx6Xy5WMzTE6J4vu3Qh3cKOhaNkiOxT+jicO9D&#10;ZCOK55TEHoyu7rQxycFmtzXIDoLm43YT/yd0f5lmLOupNnp9nqBfBP3fYXQ60KQb3ZV8OY6/+JAo&#10;om63tkp2ENoMNnE29iRk1G7owQ6qJ9IRYRhjWjsyWsAfnPU0wiX33/cCFWfmvaVevJ3MZnHmkzOb&#10;L3Jy8DKyu4wIKwmq5IGzwdyGYU/2DnXT0kuTVLuFDfWv1kna2NuB1YksjWlS/LRScQ8u/ZT1a/HX&#10;PwEAAP//AwBQSwMEFAAGAAgAAAAhAMktUnDhAAAACQEAAA8AAABkcnMvZG93bnJldi54bWxMj01L&#10;w0AQhu+C/2EZwYu0mw9sNWZSrKD2ImIrgrdNdk3SZmdDdtvEf+940uMwD+/7vPlqsp04mcG3jhDi&#10;eQTCUOV0SzXC++5xdgPCB0VadY4MwrfxsCrOz3KVaTfSmzltQy04hHymEJoQ+kxKXzXGKj93vSH+&#10;fbnBqsDnUEs9qJHDbSeTKFpIq1rihkb15qEx1WF7tAgfz59X9OTXh2TtNmo/7l/S11IjXl5M93cg&#10;gpnCHwy/+qwOBTuV7kjaiw5hFi+uGUVIEp7AQJrGKYgSYXmbgixy+X9B8QMAAP//AwBQSwECLQAU&#10;AAYACAAAACEAtoM4kv4AAADhAQAAEwAAAAAAAAAAAAAAAAAAAAAAW0NvbnRlbnRfVHlwZXNdLnht&#10;bFBLAQItABQABgAIAAAAIQA4/SH/1gAAAJQBAAALAAAAAAAAAAAAAAAAAC8BAABfcmVscy8ucmVs&#10;c1BLAQItABQABgAIAAAAIQBJwFRzIgIAAEAEAAAOAAAAAAAAAAAAAAAAAC4CAABkcnMvZTJvRG9j&#10;LnhtbFBLAQItABQABgAIAAAAIQDJLVJw4QAAAAkBAAAPAAAAAAAAAAAAAAAAAHwEAABkcnMvZG93&#10;bnJldi54bWxQSwUGAAAAAAQABADzAAAAigUAAAAA&#10;" fillcolor="#eaeaea" strokecolor="#eaeaea" strokeweight="1.25pt"/>
            </w:pict>
          </mc:Fallback>
        </mc:AlternateContent>
      </w:r>
    </w:p>
    <w:p w14:paraId="72C02850" w14:textId="5A9AD234" w:rsidR="00882176" w:rsidRPr="006E7AA2" w:rsidRDefault="006E7AA2">
      <w:pPr>
        <w:tabs>
          <w:tab w:val="left" w:pos="0"/>
          <w:tab w:val="left" w:pos="426"/>
          <w:tab w:val="left" w:leader="dot" w:pos="9214"/>
        </w:tabs>
        <w:rPr>
          <w:rFonts w:ascii="Calibri" w:hAnsi="Calibri"/>
          <w:b/>
          <w:szCs w:val="34"/>
        </w:rPr>
      </w:pPr>
      <w:r>
        <w:rPr>
          <w:rFonts w:ascii="Calibri" w:hAnsi="Calibri"/>
          <w:b/>
          <w:szCs w:val="34"/>
        </w:rPr>
        <w:t xml:space="preserve">Termín pobytu dítěte na </w:t>
      </w:r>
      <w:r w:rsidR="00EE12EB">
        <w:rPr>
          <w:rFonts w:ascii="Calibri" w:hAnsi="Calibri"/>
          <w:b/>
          <w:szCs w:val="34"/>
        </w:rPr>
        <w:t xml:space="preserve">táboře:  </w:t>
      </w:r>
      <w:r>
        <w:rPr>
          <w:rFonts w:ascii="Calibri" w:hAnsi="Calibri"/>
          <w:b/>
          <w:szCs w:val="34"/>
        </w:rPr>
        <w:t xml:space="preserve">    </w:t>
      </w:r>
      <w:r w:rsidR="00C95F68">
        <w:rPr>
          <w:rFonts w:ascii="Calibri" w:hAnsi="Calibri"/>
          <w:b/>
          <w:szCs w:val="34"/>
        </w:rPr>
        <w:t xml:space="preserve">           </w:t>
      </w:r>
      <w:r>
        <w:rPr>
          <w:rFonts w:ascii="Calibri" w:hAnsi="Calibri"/>
          <w:b/>
          <w:szCs w:val="34"/>
        </w:rPr>
        <w:t xml:space="preserve">od:                                        do: </w:t>
      </w:r>
    </w:p>
    <w:p w14:paraId="50D77707" w14:textId="77777777" w:rsidR="00882176" w:rsidRPr="006663CE" w:rsidRDefault="00882176">
      <w:pPr>
        <w:tabs>
          <w:tab w:val="left" w:pos="0"/>
        </w:tabs>
        <w:ind w:right="-50"/>
        <w:rPr>
          <w:rFonts w:ascii="Calibri" w:hAnsi="Calibri"/>
        </w:rPr>
      </w:pPr>
    </w:p>
    <w:p w14:paraId="74FE2C05" w14:textId="163BE1EA" w:rsidR="00882176" w:rsidRPr="006663CE" w:rsidRDefault="00EE12EB">
      <w:pPr>
        <w:tabs>
          <w:tab w:val="left" w:pos="0"/>
        </w:tabs>
        <w:ind w:right="-50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022673" wp14:editId="3478B81C">
                <wp:simplePos x="0" y="0"/>
                <wp:positionH relativeFrom="column">
                  <wp:posOffset>-104775</wp:posOffset>
                </wp:positionH>
                <wp:positionV relativeFrom="paragraph">
                  <wp:posOffset>132715</wp:posOffset>
                </wp:positionV>
                <wp:extent cx="5732145" cy="358775"/>
                <wp:effectExtent l="9525" t="14605" r="11430" b="17145"/>
                <wp:wrapNone/>
                <wp:docPr id="16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2145" cy="3587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FE29A66" id="Rectangle 262" o:spid="_x0000_s1026" style="position:absolute;margin-left:-8.25pt;margin-top:10.45pt;width:451.35pt;height:2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yaHQIAABcEAAAOAAAAZHJzL2Uyb0RvYy54bWysU9tu2zAMfR+wfxD0vjh2c5sRpyjSdRjQ&#10;bcW6fYAiy7YwWdQoJU739aPkNEu3t2F+EESTPDw8pNbXx96wg0KvwVY8n0w5U1ZCrW1b8W9f796s&#10;OPNB2FoYsKriT8rz683rV+vBlaqADkytkBGI9eXgKt6F4Mos87JTvfATcMqSswHsRSAT26xGMRB6&#10;b7JiOl1kA2DtEKTynv7ejk6+SfhNo2T43DReBWYqTtxCOjGdu3hmm7UoWxSu0/JEQ/wDi15oS0XP&#10;ULciCLZH/RdUryWChyZMJPQZNI2WKvVA3eTTP7p57IRTqRcSx7uzTP7/wcpPhwdkuqbZLTizoqcZ&#10;fSHVhG2NYsWiiAoNzpcU+OgeMPbo3T3I755Z2HYUp24QYeiUqIlXHuOzFwnR8JTKdsNHqAlf7AMk&#10;sY4N9hGQZGDHNJOn80zUMTBJP+fLqyKfzTmT5Luar5bLeSohyudshz68V9CzeKk4EvuELg73PkQ2&#10;onwOicUs3Glj0tyNZQNRJtB5yvBgdB29qUtsd1uD7CDi6qTvVPhFWK8DLbDRfcVX5yBRRjne2TqV&#10;CUKb8U5UjD3pEyUZpd1B/UTyIIzbSa+JLh3gT84G2syK+x97gYoz88GSxG/z2SyucjJm82VBBl56&#10;dpceYSVBVTxwNl63YVz/vUPddlQpT71buKGxNDopFkc2sjqRpe1LQp5eSlzvSztF/X7Pm18AAAD/&#10;/wMAUEsDBBQABgAIAAAAIQA+BpGh4AAAAAkBAAAPAAAAZHJzL2Rvd25yZXYueG1sTI/RSsNAEEXf&#10;Bf9hGcEXaXebaprGTIoUCkIpaNsP2CZjEpKdDdlNG//e9Ukfh3u490y2mUwnrjS4xjLCYq5AEBe2&#10;bLhCOJ92swSE85pL3VkmhG9ysMnv7zKdlvbGn3Q9+kqEEnapRqi971MpXVGT0W5ue+KQfdnBaB/O&#10;oZLloG+h3HQyUiqWRjccFmrd07amoj2OBmG7Vn5Hh+XHfr8c+WDbsX9vnxAfH6a3VxCeJv8Hw69+&#10;UIc8OF3syKUTHcJsEb8EFCFSaxABSJI4AnFBWK2eQeaZ/P9B/gMAAP//AwBQSwECLQAUAAYACAAA&#10;ACEAtoM4kv4AAADhAQAAEwAAAAAAAAAAAAAAAAAAAAAAW0NvbnRlbnRfVHlwZXNdLnhtbFBLAQIt&#10;ABQABgAIAAAAIQA4/SH/1gAAAJQBAAALAAAAAAAAAAAAAAAAAC8BAABfcmVscy8ucmVsc1BLAQIt&#10;ABQABgAIAAAAIQCMEfyaHQIAABcEAAAOAAAAAAAAAAAAAAAAAC4CAABkcnMvZTJvRG9jLnhtbFBL&#10;AQItABQABgAIAAAAIQA+BpGh4AAAAAkBAAAPAAAAAAAAAAAAAAAAAHcEAABkcnMvZG93bnJldi54&#10;bWxQSwUGAAAAAAQABADzAAAAhAUAAAAA&#10;" filled="f" strokeweight="1.25pt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1489F138" wp14:editId="7BAF5500">
                <wp:simplePos x="0" y="0"/>
                <wp:positionH relativeFrom="column">
                  <wp:posOffset>-114300</wp:posOffset>
                </wp:positionH>
                <wp:positionV relativeFrom="paragraph">
                  <wp:posOffset>140970</wp:posOffset>
                </wp:positionV>
                <wp:extent cx="3949065" cy="244475"/>
                <wp:effectExtent l="9525" t="13335" r="13335" b="8890"/>
                <wp:wrapNone/>
                <wp:docPr id="15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065" cy="24447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5875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1CCD152" id="Rectangle 267" o:spid="_x0000_s1026" style="position:absolute;margin-left:-9pt;margin-top:11.1pt;width:310.95pt;height:19.25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DKNHAIAAEAEAAAOAAAAZHJzL2Uyb0RvYy54bWysU9tu2zAMfR+wfxD0vtjJnJsRpwjSdhjQ&#10;bcW6fYAiy7Yw3UYpcbKvLyWnWba9FUsAgbSow8NDcnVz1IocBHhpTUXHo5wSYbitpWkr+v3b/bsF&#10;JT4wUzNljajoSXh6s377ZtW7UkxsZ1UtgCCI8WXvKtqF4Mos87wTmvmRdcLgZWNBs4AutFkNrEd0&#10;rbJJns+y3kLtwHLhPX69HS7pOuE3jeDhS9N4EYiqKHIL6YR07uKZrVesbIG5TvIzDfYKFppJg0kv&#10;ULcsMLIH+Q+Ulhyst00Ycasz2zSSi1QDVjPO/6rmqWNOpFpQHO8uMvn/B8s/Hx6ByBp7N6XEMI09&#10;+oqqMdMqQSazeVSod77EwCf3CLFG7x4s/+GJsdsO48QGwPadYDXyGsf47I8H0fH4lOz6T7ZGfLYP&#10;Nol1bEBHQJSBHFNPTpeeiGMgHD++XxbLfIbcON5NiqKYT1MKVr68duDDB2E1iUZFAdkndHZ48CGy&#10;YeVLSGJvlazvpVLJgXa3VUAODOfjbhP/Z3R/HaYM6aNCC0z+WgwtA066krqiizz+YiJWRt3uTJ3s&#10;wKQabOSszFnIqN3Qg52tT6gj2GGMce3Q6Cz8oqTHEa6o/7lnIChRHw32YjkuijjzySmm8wk6cH2z&#10;u75hhiNURQMlg7kNw57sHci2w0zjVLuxG+xfI5O0sbcDqzNZHNOk+Hml4h5c+ynq9+KvnwEAAP//&#10;AwBQSwMEFAAGAAgAAAAhABU7jurhAAAACQEAAA8AAABkcnMvZG93bnJldi54bWxMj81OwzAQhO9I&#10;vIO1SFxQ69SVShviVBSJnwtClAqJ2yZekrTxOordJrw97glus5rR7DfZerStOFHvG8caZtMEBHHp&#10;TMOVht3H42QJwgdkg61j0vBDHtb55UWGqXEDv9NpGyoRS9inqKEOoUul9GVNFv3UdcTR+3a9xRDP&#10;vpKmxyGW21aqJFlIiw3HDzV29FBTedgerYbP568bfvKbg9q4F9wP+9f5W2G0vr4a7+9ABBrDXxjO&#10;+BEd8shUuCMbL1oNk9kybgkalFIgYmCRzFcgirO4BZln8v+C/BcAAP//AwBQSwECLQAUAAYACAAA&#10;ACEAtoM4kv4AAADhAQAAEwAAAAAAAAAAAAAAAAAAAAAAW0NvbnRlbnRfVHlwZXNdLnhtbFBLAQIt&#10;ABQABgAIAAAAIQA4/SH/1gAAAJQBAAALAAAAAAAAAAAAAAAAAC8BAABfcmVscy8ucmVsc1BLAQIt&#10;ABQABgAIAAAAIQB+uDKNHAIAAEAEAAAOAAAAAAAAAAAAAAAAAC4CAABkcnMvZTJvRG9jLnhtbFBL&#10;AQItABQABgAIAAAAIQAVO47q4QAAAAkBAAAPAAAAAAAAAAAAAAAAAHYEAABkcnMvZG93bnJldi54&#10;bWxQSwUGAAAAAAQABADzAAAAhAUAAAAA&#10;" fillcolor="#eaeaea" strokecolor="#eaeaea" strokeweight="1.25pt"/>
            </w:pict>
          </mc:Fallback>
        </mc:AlternateContent>
      </w:r>
    </w:p>
    <w:p w14:paraId="55EBABE8" w14:textId="2D4C23F8" w:rsidR="00882176" w:rsidRPr="004A2E6E" w:rsidRDefault="004A2E6E" w:rsidP="003E4FD7">
      <w:pPr>
        <w:tabs>
          <w:tab w:val="left" w:pos="0"/>
        </w:tabs>
        <w:ind w:right="-50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</w:rPr>
        <w:t>Platba pobytu dítěte</w:t>
      </w:r>
      <w:r w:rsidR="00DE213A">
        <w:rPr>
          <w:rFonts w:ascii="Calibri" w:hAnsi="Calibri"/>
          <w:b/>
          <w:bCs/>
        </w:rPr>
        <w:t xml:space="preserve"> na táboře, desetidenní pobyt </w:t>
      </w:r>
      <w:r w:rsidR="00437C2B">
        <w:rPr>
          <w:rFonts w:ascii="Calibri" w:hAnsi="Calibri"/>
          <w:b/>
          <w:bCs/>
        </w:rPr>
        <w:t>5500</w:t>
      </w:r>
      <w:r>
        <w:rPr>
          <w:rFonts w:ascii="Calibri" w:hAnsi="Calibri"/>
          <w:b/>
          <w:bCs/>
        </w:rPr>
        <w:t>,- Kč</w:t>
      </w:r>
    </w:p>
    <w:p w14:paraId="4D2ED94B" w14:textId="34F0E1C6" w:rsidR="00882176" w:rsidRPr="006663CE" w:rsidRDefault="00EE12EB">
      <w:pPr>
        <w:tabs>
          <w:tab w:val="left" w:pos="0"/>
        </w:tabs>
        <w:ind w:right="-50"/>
        <w:rPr>
          <w:rFonts w:ascii="Calibri" w:hAnsi="Calibri"/>
        </w:rPr>
      </w:pPr>
      <w:r w:rsidRPr="006663CE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AF7AEA3" wp14:editId="483BB08D">
                <wp:simplePos x="0" y="0"/>
                <wp:positionH relativeFrom="column">
                  <wp:posOffset>-104775</wp:posOffset>
                </wp:positionH>
                <wp:positionV relativeFrom="paragraph">
                  <wp:posOffset>175260</wp:posOffset>
                </wp:positionV>
                <wp:extent cx="5741035" cy="1535430"/>
                <wp:effectExtent l="9525" t="10160" r="12065" b="16510"/>
                <wp:wrapNone/>
                <wp:docPr id="14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1035" cy="153543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95B8CA3" id="Rectangle 236" o:spid="_x0000_s1026" style="position:absolute;margin-left:-8.25pt;margin-top:13.8pt;width:452.05pt;height:120.9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KBHwIAABgEAAAOAAAAZHJzL2Uyb0RvYy54bWysU1Fv0zAQfkfiP1h+p2nadCtR02nqGEIa&#10;MDH4Aa7jJBaOz5zdpuXX7+x0pcAbIg+WL3f33XffnVc3h96wvUKvwVY8n0w5U1ZCrW1b8W9f798s&#10;OfNB2FoYsKriR+X5zfr1q9XgSjWDDkytkBGI9eXgKt6F4Mos87JTvfATcMqSswHsRSAT26xGMRB6&#10;b7LZdHqVDYC1Q5DKe/p7Nzr5OuE3jZLhc9N4FZipOHEL6cR0buOZrVeibFG4TssTDfEPLHqhLRU9&#10;Q92JINgO9V9QvZYIHpowkdBn0DRaqtQDdZNP/+jmqRNOpV5IHO/OMvn/Bys/7R+R6ZpmV3BmRU8z&#10;+kKqCdsaxWbzq6jQ4HxJgU/uEWOP3j2A/O6ZhU1HceoWEYZOiZp45TE++y0hGp5S2Xb4CDXhi12A&#10;JNahwT4CkgzskGZyPM9EHQKT9HNxXeTT+YIzSb58MV8U8zS1TJQv6Q59eK+gZ/FScST6CV7sH3yI&#10;dET5EhKrWbjXxqTBG8uGiLq8XqQMD0bX0ZvaxHa7Mcj2Iu5O+lJzJMBlWK8DbbDRfcWX5yBRRj3e&#10;2TqVCUKb8U5UjD0JFDUZtd1CfSR9EMb1pOdElw7wJ2cDrWbF/Y+dQMWZ+WBJ47d5UcRdTkaxuJ6R&#10;gZee7aVHWElQFQ+cjddNGPd/51C3HVXKU+8WbmkujU6KxZmNrE5kaf2SkKenEvf70k5Rvx70+hkA&#10;AP//AwBQSwMEFAAGAAgAAAAhAOMV6cngAAAACgEAAA8AAABkcnMvZG93bnJldi54bWxMj91qwkAQ&#10;Ru8F32GZQm9EN2qbxjQbEUEoiNDaPsCanSYh2dmQ3Wj69h2v2rv5OXxzJtuOthVX7H3tSMFyEYFA&#10;KpypqVTw9XmYJyB80GR06wgV/KCHbT6dZDo17kYfeD2HUnAI+VQrqELoUil9UaHVfuE6JN59u97q&#10;wG1fStPrG4fbVq6iKJZW18QXKt3hvsKiOQ9WwX4ThQOe1u/H43qgk2uG7q2ZKfX4MO5eQQQcwx8M&#10;d31Wh5ydLm4g40WrYL6MnxlVsHqJQTCQJPfiwoN48wQyz+T/F/JfAAAA//8DAFBLAQItABQABgAI&#10;AAAAIQC2gziS/gAAAOEBAAATAAAAAAAAAAAAAAAAAAAAAABbQ29udGVudF9UeXBlc10ueG1sUEsB&#10;Ai0AFAAGAAgAAAAhADj9If/WAAAAlAEAAAsAAAAAAAAAAAAAAAAALwEAAF9yZWxzLy5yZWxzUEsB&#10;Ai0AFAAGAAgAAAAhAIrF8oEfAgAAGAQAAA4AAAAAAAAAAAAAAAAALgIAAGRycy9lMm9Eb2MueG1s&#10;UEsBAi0AFAAGAAgAAAAhAOMV6cngAAAACgEAAA8AAAAAAAAAAAAAAAAAeQQAAGRycy9kb3ducmV2&#10;LnhtbFBLBQYAAAAABAAEAPMAAACGBQAAAAA=&#10;" filled="f" strokeweight="1.25pt"/>
            </w:pict>
          </mc:Fallback>
        </mc:AlternateContent>
      </w:r>
    </w:p>
    <w:p w14:paraId="1952EF4F" w14:textId="1CBDB30D" w:rsidR="00882176" w:rsidRPr="00BF721F" w:rsidRDefault="00EE12EB" w:rsidP="003B79B5">
      <w:pPr>
        <w:numPr>
          <w:ilvl w:val="0"/>
          <w:numId w:val="7"/>
        </w:numPr>
        <w:tabs>
          <w:tab w:val="left" w:pos="0"/>
        </w:tabs>
        <w:ind w:right="-50"/>
        <w:rPr>
          <w:rFonts w:ascii="Calibri" w:hAnsi="Calibri" w:cs="Arial"/>
          <w:b/>
          <w:color w:val="000000"/>
          <w:szCs w:val="18"/>
          <w:shd w:val="clear" w:color="auto" w:fill="FFFFFF"/>
        </w:rPr>
      </w:pPr>
      <w:r w:rsidRPr="00BF721F">
        <w:rPr>
          <w:rFonts w:ascii="Calibri" w:hAnsi="Calibri" w:cs="Arial"/>
          <w:noProof/>
          <w:color w:val="000000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36D05" wp14:editId="0085814A">
                <wp:simplePos x="0" y="0"/>
                <wp:positionH relativeFrom="column">
                  <wp:posOffset>5129530</wp:posOffset>
                </wp:positionH>
                <wp:positionV relativeFrom="paragraph">
                  <wp:posOffset>120650</wp:posOffset>
                </wp:positionV>
                <wp:extent cx="187960" cy="143510"/>
                <wp:effectExtent l="14605" t="17780" r="16510" b="19685"/>
                <wp:wrapNone/>
                <wp:docPr id="13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E8C32AB" id="Rectangle 264" o:spid="_x0000_s1026" style="position:absolute;margin-left:403.9pt;margin-top:9.5pt;width:14.8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RqMQIAAFgEAAAOAAAAZHJzL2Uyb0RvYy54bWysVNuO0zAQfUfiHyy/0zTd3jZqulp1KUJa&#10;YMXCB0wdJ7FwbDN2m5avZ+xe6AJPiDxYHs/4+MyZmSzu9p1mO4leWVPyfDDkTBphK2Wakn/9sn4z&#10;58wHMBVoa2TJD9Lzu+XrV4veFXJkW6sriYxAjC96V/I2BFdkmRet7MAPrJOGnLXFDgKZ2GQVQk/o&#10;nc5Gw+E06y1WDq2Q3tPpw9HJlwm/rqUIn+ray8B0yYlbSCumdRPXbLmAokFwrRInGvAPLDpQhh69&#10;QD1AALZF9QdUpwRab+swELbLbF0rIVMOlE0+/C2b5xacTLmQON5dZPL/D1Z83D0hUxXV7oYzAx3V&#10;6DOpBqbRko2m46hQ73xBgc/uCWOO3j1a8c0zY1ctxcl7RNu3Eirilcf47MWFaHi6yjb9B1sRPmyD&#10;TWLta+wiIMnA9qkmh0tN5D4wQYf5fHY7pcoJcuXjm0meapZBcb7s0Id30nYsbkqORD6Bw+7Rh0gG&#10;inNIIm+1qtZK62Rgs1lpZDug9linL/GnHK/DtGF9yUfzyWzCGeiGOl0ETK+8iPPXcMP0/Q2uU4F6&#10;Xquu5PNLEBRRwbemSh0ZQOnjnuhrE7nK1M2nnM6aHmuzsdWB9EV7bG8aR9q0Fn9w1lNrl9x/3wJK&#10;zvR7QzW6zcfjOAvJGE9mIzLw2rO59oARBFXyQKmn7Soc52frUDUtvZQnJYy9p7rWKmke+R1ZnbqB&#10;2jeV4jRqcT6u7RT164ew/AkAAP//AwBQSwMEFAAGAAgAAAAhANaGVl/fAAAACQEAAA8AAABkcnMv&#10;ZG93bnJldi54bWxMj0FPg0AUhO8m/ofNM/Fi7FLFliJLY4ge2pPSXry9whOI7Ftkty3+e58nPU5m&#10;MvNNtp5sr040+s6xgfksAkVcubrjxsB+93KbgPIBucbeMRn4Jg/r/PIiw7R2Z36jUxkaJSXsUzTQ&#10;hjCkWvuqJYt+5gZi8T7caDGIHBtdj3iWctvruyhaaIsdy0KLAxUtVZ/l0RpAu2nizddqW/q9f37Y&#10;3RSv/r0w5vpqenoEFWgKf2H4xRd0yIXp4I5ce9UbSKKloAcxVvJJAsn9MgZ1MBDPF6DzTP9/kP8A&#10;AAD//wMAUEsBAi0AFAAGAAgAAAAhALaDOJL+AAAA4QEAABMAAAAAAAAAAAAAAAAAAAAAAFtDb250&#10;ZW50X1R5cGVzXS54bWxQSwECLQAUAAYACAAAACEAOP0h/9YAAACUAQAACwAAAAAAAAAAAAAAAAAv&#10;AQAAX3JlbHMvLnJlbHNQSwECLQAUAAYACAAAACEAoAzkajECAABYBAAADgAAAAAAAAAAAAAAAAAu&#10;AgAAZHJzL2Uyb0RvYy54bWxQSwECLQAUAAYACAAAACEA1oZWX98AAAAJAQAADwAAAAAAAAAAAAAA&#10;AACLBAAAZHJzL2Rvd25yZXYueG1sUEsFBgAAAAAEAAQA8wAAAJcFAAAAAA==&#10;" strokeweight="2.25pt"/>
            </w:pict>
          </mc:Fallback>
        </mc:AlternateContent>
      </w:r>
      <w:r w:rsidR="00A31B93" w:rsidRPr="00BF721F">
        <w:rPr>
          <w:rFonts w:ascii="Calibri" w:hAnsi="Calibri" w:cs="Arial"/>
          <w:b/>
          <w:color w:val="000000"/>
          <w:szCs w:val="18"/>
          <w:shd w:val="clear" w:color="auto" w:fill="FFFFFF"/>
        </w:rPr>
        <w:t>Platba</w:t>
      </w:r>
      <w:r w:rsidR="004A2E6E" w:rsidRPr="00BF721F">
        <w:rPr>
          <w:rFonts w:ascii="Calibri" w:hAnsi="Calibri" w:cs="Arial"/>
          <w:b/>
          <w:color w:val="000000"/>
          <w:szCs w:val="18"/>
          <w:shd w:val="clear" w:color="auto" w:fill="FFFFFF"/>
        </w:rPr>
        <w:t xml:space="preserve"> na náš účet</w:t>
      </w:r>
      <w:r w:rsidR="00317D6A">
        <w:rPr>
          <w:rFonts w:ascii="Calibri" w:hAnsi="Calibri" w:cs="Arial"/>
          <w:b/>
          <w:color w:val="000000"/>
          <w:szCs w:val="18"/>
          <w:shd w:val="clear" w:color="auto" w:fill="FFFFFF"/>
        </w:rPr>
        <w:t xml:space="preserve"> </w:t>
      </w:r>
      <w:r w:rsidR="00317D6A">
        <w:rPr>
          <w:rFonts w:ascii="Calibri" w:hAnsi="Calibri"/>
          <w:b/>
          <w:lang w:val="en-US"/>
        </w:rPr>
        <w:t>4169267083</w:t>
      </w:r>
      <w:r w:rsidR="00317D6A" w:rsidRPr="006663CE">
        <w:rPr>
          <w:rFonts w:ascii="Calibri" w:hAnsi="Calibri"/>
          <w:b/>
          <w:lang w:val="en-US"/>
        </w:rPr>
        <w:t>/</w:t>
      </w:r>
      <w:r w:rsidR="00317D6A">
        <w:rPr>
          <w:rFonts w:ascii="Calibri" w:hAnsi="Calibri"/>
          <w:b/>
          <w:lang w:val="en-US"/>
        </w:rPr>
        <w:t>0800</w:t>
      </w:r>
      <w:r w:rsidR="004A2E6E" w:rsidRPr="00BF721F">
        <w:rPr>
          <w:rStyle w:val="apple-converted-space"/>
          <w:rFonts w:ascii="Calibri" w:hAnsi="Calibri" w:cs="Arial"/>
          <w:b/>
          <w:color w:val="000000"/>
          <w:szCs w:val="18"/>
          <w:shd w:val="clear" w:color="auto" w:fill="FFFFFF"/>
        </w:rPr>
        <w:t> </w:t>
      </w:r>
      <w:r w:rsidR="00317D6A">
        <w:rPr>
          <w:rFonts w:ascii="Calibri" w:hAnsi="Calibri" w:cs="Arial"/>
          <w:b/>
          <w:color w:val="000000"/>
          <w:szCs w:val="18"/>
          <w:shd w:val="clear" w:color="auto" w:fill="FFFFFF"/>
        </w:rPr>
        <w:t>Česká spořitelna</w:t>
      </w:r>
    </w:p>
    <w:p w14:paraId="1DB3741B" w14:textId="490DDB4B" w:rsidR="004A2E6E" w:rsidRPr="00BF721F" w:rsidRDefault="003B79B5">
      <w:pPr>
        <w:tabs>
          <w:tab w:val="left" w:pos="0"/>
        </w:tabs>
        <w:ind w:right="-50"/>
        <w:rPr>
          <w:rFonts w:ascii="Calibri" w:hAnsi="Calibri" w:cs="Arial"/>
          <w:color w:val="000000"/>
          <w:shd w:val="clear" w:color="auto" w:fill="FFFFFF"/>
        </w:rPr>
      </w:pPr>
      <w:r w:rsidRPr="00BF721F">
        <w:rPr>
          <w:rFonts w:ascii="Calibri" w:hAnsi="Calibri" w:cs="Arial"/>
          <w:color w:val="000000"/>
          <w:szCs w:val="18"/>
          <w:shd w:val="clear" w:color="auto" w:fill="FFFFFF"/>
        </w:rPr>
        <w:tab/>
      </w:r>
      <w:r w:rsidR="004A2E6E" w:rsidRPr="00BF721F">
        <w:rPr>
          <w:rFonts w:ascii="Calibri" w:hAnsi="Calibri" w:cs="Arial"/>
          <w:color w:val="000000"/>
          <w:szCs w:val="18"/>
          <w:shd w:val="clear" w:color="auto" w:fill="FFFFFF"/>
        </w:rPr>
        <w:t>/</w:t>
      </w:r>
      <w:r w:rsidR="004A2E6E" w:rsidRPr="00BF721F">
        <w:rPr>
          <w:rFonts w:ascii="Calibri" w:hAnsi="Calibri" w:cs="Arial"/>
          <w:b/>
          <w:color w:val="000000"/>
          <w:shd w:val="clear" w:color="auto" w:fill="FFFFFF"/>
        </w:rPr>
        <w:t>Konstantní symbol</w:t>
      </w:r>
      <w:r w:rsidR="004A2E6E" w:rsidRPr="00BF721F">
        <w:rPr>
          <w:rFonts w:ascii="Calibri" w:hAnsi="Calibri" w:cs="Arial"/>
          <w:color w:val="000000"/>
          <w:shd w:val="clear" w:color="auto" w:fill="FFFFFF"/>
        </w:rPr>
        <w:t xml:space="preserve">: </w:t>
      </w:r>
      <w:r w:rsidR="004A2E6E" w:rsidRPr="006E6403">
        <w:rPr>
          <w:rFonts w:ascii="Calibri" w:hAnsi="Calibri" w:cs="Arial"/>
          <w:i/>
          <w:color w:val="FF0000"/>
          <w:shd w:val="clear" w:color="auto" w:fill="FFFFFF"/>
        </w:rPr>
        <w:t>20</w:t>
      </w:r>
      <w:r w:rsidR="00317D6A" w:rsidRPr="006E6403">
        <w:rPr>
          <w:rFonts w:ascii="Calibri" w:hAnsi="Calibri" w:cs="Arial"/>
          <w:i/>
          <w:color w:val="FF0000"/>
          <w:shd w:val="clear" w:color="auto" w:fill="FFFFFF"/>
        </w:rPr>
        <w:t>2</w:t>
      </w:r>
      <w:r w:rsidR="00437C2B">
        <w:rPr>
          <w:rFonts w:ascii="Calibri" w:hAnsi="Calibri" w:cs="Arial"/>
          <w:i/>
          <w:color w:val="FF0000"/>
          <w:shd w:val="clear" w:color="auto" w:fill="FFFFFF"/>
        </w:rPr>
        <w:t>3</w:t>
      </w:r>
      <w:r w:rsidR="004A2E6E" w:rsidRPr="00BF721F">
        <w:rPr>
          <w:rFonts w:ascii="Calibri" w:hAnsi="Calibri" w:cs="Arial"/>
          <w:color w:val="000000"/>
          <w:shd w:val="clear" w:color="auto" w:fill="FFFFFF"/>
        </w:rPr>
        <w:t xml:space="preserve">, </w:t>
      </w:r>
      <w:r w:rsidR="004A2E6E" w:rsidRPr="00BF721F">
        <w:rPr>
          <w:rFonts w:ascii="Calibri" w:hAnsi="Calibri" w:cs="Arial"/>
          <w:b/>
          <w:color w:val="000000"/>
          <w:shd w:val="clear" w:color="auto" w:fill="FFFFFF"/>
        </w:rPr>
        <w:t>variabilní symbol</w:t>
      </w:r>
      <w:r w:rsidR="004A2E6E" w:rsidRPr="00BF721F">
        <w:rPr>
          <w:rFonts w:ascii="Calibri" w:hAnsi="Calibri" w:cs="Arial"/>
          <w:color w:val="000000"/>
          <w:shd w:val="clear" w:color="auto" w:fill="FFFFFF"/>
        </w:rPr>
        <w:t xml:space="preserve">: </w:t>
      </w:r>
      <w:r w:rsidR="004A2E6E" w:rsidRPr="006E6403">
        <w:rPr>
          <w:rFonts w:ascii="Calibri" w:hAnsi="Calibri" w:cs="Arial"/>
          <w:i/>
          <w:color w:val="FF0000"/>
          <w:shd w:val="clear" w:color="auto" w:fill="FFFFFF"/>
        </w:rPr>
        <w:t>rodné číslo dítěte</w:t>
      </w:r>
      <w:r w:rsidR="004A2E6E" w:rsidRPr="00BF721F">
        <w:rPr>
          <w:rFonts w:ascii="Calibri" w:hAnsi="Calibri" w:cs="Arial"/>
          <w:color w:val="000000"/>
          <w:shd w:val="clear" w:color="auto" w:fill="FFFFFF"/>
        </w:rPr>
        <w:t xml:space="preserve">/                                 </w:t>
      </w:r>
    </w:p>
    <w:p w14:paraId="0879F173" w14:textId="7EABE535" w:rsidR="006F7A18" w:rsidRPr="006F7A18" w:rsidRDefault="00A31B93" w:rsidP="006F7A18">
      <w:pPr>
        <w:tabs>
          <w:tab w:val="left" w:pos="0"/>
        </w:tabs>
        <w:ind w:left="720" w:right="-50"/>
        <w:rPr>
          <w:rFonts w:ascii="Calibri" w:hAnsi="Calibri" w:cs="Arial"/>
          <w:i/>
          <w:color w:val="000000"/>
          <w:shd w:val="clear" w:color="auto" w:fill="FFFFFF"/>
        </w:rPr>
      </w:pPr>
      <w:r w:rsidRPr="00BF721F">
        <w:rPr>
          <w:rFonts w:ascii="Calibri" w:hAnsi="Calibri" w:cs="Arial"/>
          <w:color w:val="000000"/>
          <w:shd w:val="clear" w:color="auto" w:fill="FFFFFF"/>
        </w:rPr>
        <w:t xml:space="preserve"> </w:t>
      </w:r>
      <w:r w:rsidRPr="006F7A18">
        <w:rPr>
          <w:rFonts w:ascii="Calibri" w:hAnsi="Calibri" w:cs="Arial"/>
          <w:i/>
          <w:color w:val="000000"/>
          <w:shd w:val="clear" w:color="auto" w:fill="FFFFFF"/>
        </w:rPr>
        <w:t>Platbu je ale potřeba doložit buď výpisem z účtu, nebo</w:t>
      </w:r>
      <w:r w:rsidRPr="006F7A18">
        <w:rPr>
          <w:rStyle w:val="apple-converted-space"/>
          <w:rFonts w:ascii="Calibri" w:hAnsi="Calibri" w:cs="Arial"/>
          <w:i/>
          <w:color w:val="000000"/>
          <w:shd w:val="clear" w:color="auto" w:fill="FFFFFF"/>
        </w:rPr>
        <w:t> </w:t>
      </w:r>
      <w:r w:rsidRPr="006F7A18">
        <w:rPr>
          <w:rFonts w:ascii="Calibri" w:hAnsi="Calibri" w:cs="Arial"/>
          <w:i/>
          <w:color w:val="000000"/>
          <w:shd w:val="clear" w:color="auto" w:fill="FFFFFF"/>
        </w:rPr>
        <w:t>stvrzenkou</w:t>
      </w:r>
      <w:r w:rsidR="006F7A18" w:rsidRPr="006F7A18">
        <w:rPr>
          <w:rFonts w:ascii="Calibri" w:hAnsi="Calibri" w:cs="Arial"/>
          <w:i/>
          <w:color w:val="000000"/>
          <w:shd w:val="clear" w:color="auto" w:fill="FFFFFF"/>
        </w:rPr>
        <w:t xml:space="preserve">,  </w:t>
      </w:r>
    </w:p>
    <w:p w14:paraId="493080C0" w14:textId="23851831" w:rsidR="00A31B93" w:rsidRPr="006F7A18" w:rsidRDefault="006F7A18" w:rsidP="006F7A18">
      <w:pPr>
        <w:tabs>
          <w:tab w:val="left" w:pos="0"/>
        </w:tabs>
        <w:ind w:left="720" w:right="-50"/>
        <w:rPr>
          <w:rFonts w:ascii="Calibri" w:hAnsi="Calibri" w:cs="Arial"/>
          <w:i/>
          <w:color w:val="000000"/>
          <w:shd w:val="clear" w:color="auto" w:fill="FFFFFF"/>
        </w:rPr>
      </w:pPr>
      <w:r w:rsidRPr="006F7A18">
        <w:rPr>
          <w:rFonts w:ascii="Calibri" w:hAnsi="Calibri" w:cs="Arial"/>
          <w:i/>
          <w:color w:val="000000"/>
          <w:shd w:val="clear" w:color="auto" w:fill="FFFFFF"/>
        </w:rPr>
        <w:t xml:space="preserve">naskenovanou kopii prosím zašlete na </w:t>
      </w:r>
      <w:r w:rsidRPr="006F7A18">
        <w:rPr>
          <w:rFonts w:ascii="Calibri" w:hAnsi="Calibri" w:cs="Arial"/>
          <w:b/>
          <w:i/>
          <w:color w:val="000000"/>
          <w:shd w:val="clear" w:color="auto" w:fill="FFFFFF"/>
        </w:rPr>
        <w:t>tabor</w:t>
      </w:r>
      <w:r w:rsidR="00317D6A">
        <w:rPr>
          <w:rFonts w:ascii="Calibri" w:hAnsi="Calibri" w:cs="Arial"/>
          <w:b/>
          <w:i/>
          <w:color w:val="000000"/>
          <w:shd w:val="clear" w:color="auto" w:fill="FFFFFF"/>
        </w:rPr>
        <w:t>revika</w:t>
      </w:r>
      <w:r w:rsidRPr="006F7A18">
        <w:rPr>
          <w:rFonts w:ascii="Calibri" w:hAnsi="Calibri" w:cs="Calibri"/>
          <w:b/>
          <w:i/>
          <w:color w:val="000000"/>
          <w:shd w:val="clear" w:color="auto" w:fill="FFFFFF"/>
        </w:rPr>
        <w:t>@</w:t>
      </w:r>
      <w:r w:rsidRPr="006F7A18">
        <w:rPr>
          <w:rFonts w:ascii="Calibri" w:hAnsi="Calibri" w:cs="Arial"/>
          <w:b/>
          <w:i/>
          <w:color w:val="000000"/>
          <w:shd w:val="clear" w:color="auto" w:fill="FFFFFF"/>
        </w:rPr>
        <w:t>centrum</w:t>
      </w:r>
      <w:r w:rsidR="00A31B93" w:rsidRPr="006F7A18">
        <w:rPr>
          <w:rFonts w:ascii="Calibri" w:hAnsi="Calibri" w:cs="Arial"/>
          <w:b/>
          <w:i/>
          <w:color w:val="000000"/>
          <w:shd w:val="clear" w:color="auto" w:fill="FFFFFF"/>
        </w:rPr>
        <w:t>.</w:t>
      </w:r>
      <w:r w:rsidRPr="006F7A18">
        <w:rPr>
          <w:rFonts w:ascii="Calibri" w:hAnsi="Calibri" w:cs="Arial"/>
          <w:b/>
          <w:i/>
          <w:color w:val="000000"/>
          <w:shd w:val="clear" w:color="auto" w:fill="FFFFFF"/>
        </w:rPr>
        <w:t>cz</w:t>
      </w:r>
    </w:p>
    <w:p w14:paraId="64C81386" w14:textId="77777777" w:rsidR="00A31B93" w:rsidRPr="00BF721F" w:rsidRDefault="00A31B93">
      <w:pPr>
        <w:tabs>
          <w:tab w:val="left" w:pos="0"/>
        </w:tabs>
        <w:ind w:right="-50"/>
        <w:rPr>
          <w:rFonts w:ascii="Calibri" w:hAnsi="Calibri" w:cs="Arial"/>
          <w:color w:val="000000"/>
          <w:shd w:val="clear" w:color="auto" w:fill="FFFFFF"/>
        </w:rPr>
      </w:pPr>
    </w:p>
    <w:p w14:paraId="6AA1EA59" w14:textId="77777777" w:rsidR="00A31B93" w:rsidRDefault="00A31B93">
      <w:pPr>
        <w:tabs>
          <w:tab w:val="left" w:pos="0"/>
        </w:tabs>
        <w:ind w:right="-5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0A83D09" w14:textId="2F5ADA49" w:rsidR="00A31B93" w:rsidRPr="00BF721F" w:rsidRDefault="00EE12EB" w:rsidP="003B79B5">
      <w:pPr>
        <w:numPr>
          <w:ilvl w:val="0"/>
          <w:numId w:val="7"/>
        </w:numPr>
        <w:tabs>
          <w:tab w:val="left" w:pos="0"/>
        </w:tabs>
        <w:ind w:right="-50"/>
        <w:rPr>
          <w:rFonts w:ascii="Calibri" w:hAnsi="Calibri"/>
          <w:b/>
        </w:rPr>
      </w:pPr>
      <w:r w:rsidRPr="00A31B93">
        <w:rPr>
          <w:rFonts w:ascii="Calibri" w:hAnsi="Calibri" w:cs="Arial"/>
          <w:noProof/>
          <w:color w:val="000000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A2F6F" wp14:editId="1988C784">
                <wp:simplePos x="0" y="0"/>
                <wp:positionH relativeFrom="column">
                  <wp:posOffset>5142865</wp:posOffset>
                </wp:positionH>
                <wp:positionV relativeFrom="paragraph">
                  <wp:posOffset>33655</wp:posOffset>
                </wp:positionV>
                <wp:extent cx="187960" cy="143510"/>
                <wp:effectExtent l="18415" t="20955" r="22225" b="16510"/>
                <wp:wrapNone/>
                <wp:docPr id="12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4DDB0C3" id="Rectangle 265" o:spid="_x0000_s1026" style="position:absolute;margin-left:404.95pt;margin-top:2.65pt;width:14.8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LJMQIAAFgEAAAOAAAAZHJzL2Uyb0RvYy54bWysVNuO0zAQfUfiHyy/0zSlt42arlZdipAW&#10;WLHwAVPHSSwc24zdpuXrd+xe6AJPiDxYHs/4+MyZmSxu951mO4leWVPyfDDkTBphK2Wakn/7un4z&#10;58wHMBVoa2TJD9Lz2+XrV4veFXJkW6sriYxAjC96V/I2BFdkmRet7MAPrJOGnLXFDgKZ2GQVQk/o&#10;nc5Gw+E06y1WDq2Q3tPp/dHJlwm/rqUIn+vay8B0yYlbSCumdRPXbLmAokFwrRInGvAPLDpQhh69&#10;QN1DALZF9QdUpwRab+swELbLbF0rIVMOlE0+/C2bpxacTLmQON5dZPL/D1Z82j0iUxXVbsSZgY5q&#10;9IVUA9NoyUbTSVSod76gwCf3iDFH7x6s+O6ZsauW4uQdou1bCRXxymN89uJCNDxdZZv+o60IH7bB&#10;JrH2NXYRkGRg+1STw6Umch+YoMN8PruZUuUEufLx20meapZBcb7s0If30nYsbkqORD6Bw+7Bh0gG&#10;inNIIm+1qtZK62Rgs1lpZDug9linL/GnHK/DtGF9yUfzyWzCGeiGOl0ETK+8iPPXcMP0/Q2uU4F6&#10;Xquu5PNLEBRRwXemSh0ZQOnjnuhrE7nK1M2nnM6aHmuzsdWB9EV7bG8aR9q0Fn9y1lNrl9z/2AJK&#10;zvQHQzW6ycfjOAvJGE9mIzLw2rO59oARBFXyQKmn7Soc52frUDUtvZQnJYy9o7rWKmke+R1ZnbqB&#10;2jeV4jRqcT6u7RT164ewfAYAAP//AwBQSwMEFAAGAAgAAAAhAKDyUSvfAAAACAEAAA8AAABkcnMv&#10;ZG93bnJldi54bWxMjzFPwzAUhHck/oP1kFgQdWgJxCFOhSIYygRpF7bX+JFExM8hdtvw7zETjKc7&#10;3X1XrGc7iCNNvnes4WaRgCBunOm51bDbPl9nIHxANjg4Jg3f5GFdnp8VmBt34jc61qEVsYR9jhq6&#10;EMZcSt90ZNEv3EgcvQ83WQxRTq00E55iuR3kMknupMWe40KHI1UdNZ/1wWpAu2lvN1/qpfY7/5Ru&#10;r6pX/15pfXkxPz6ACDSHvzD84kd0KCPT3h3YeDFoyBKlYlRDugIR/WylUhB7Dct7BbIs5P8D5Q8A&#10;AAD//wMAUEsBAi0AFAAGAAgAAAAhALaDOJL+AAAA4QEAABMAAAAAAAAAAAAAAAAAAAAAAFtDb250&#10;ZW50X1R5cGVzXS54bWxQSwECLQAUAAYACAAAACEAOP0h/9YAAACUAQAACwAAAAAAAAAAAAAAAAAv&#10;AQAAX3JlbHMvLnJlbHNQSwECLQAUAAYACAAAACEAM7MCyTECAABYBAAADgAAAAAAAAAAAAAAAAAu&#10;AgAAZHJzL2Uyb0RvYy54bWxQSwECLQAUAAYACAAAACEAoPJRK98AAAAIAQAADwAAAAAAAAAAAAAA&#10;AACLBAAAZHJzL2Rvd25yZXYueG1sUEsFBgAAAAAEAAQA8wAAAJcFAAAAAA==&#10;" strokeweight="2.25pt"/>
            </w:pict>
          </mc:Fallback>
        </mc:AlternateContent>
      </w:r>
      <w:r w:rsidR="00A31B93" w:rsidRPr="00A31B93">
        <w:rPr>
          <w:rFonts w:ascii="Calibri" w:hAnsi="Calibri" w:cs="Arial"/>
          <w:b/>
          <w:color w:val="000000"/>
          <w:szCs w:val="18"/>
          <w:shd w:val="clear" w:color="auto" w:fill="FFFFFF"/>
        </w:rPr>
        <w:t>Platba</w:t>
      </w:r>
      <w:r w:rsidR="00A31B93">
        <w:rPr>
          <w:rFonts w:ascii="Calibri" w:hAnsi="Calibri" w:cs="Arial"/>
          <w:b/>
          <w:color w:val="000000"/>
          <w:szCs w:val="18"/>
          <w:shd w:val="clear" w:color="auto" w:fill="FFFFFF"/>
        </w:rPr>
        <w:t xml:space="preserve"> v hotovosti v den nástupu dítěte na tábor</w:t>
      </w:r>
    </w:p>
    <w:p w14:paraId="313A60E8" w14:textId="77777777" w:rsidR="003B79B5" w:rsidRDefault="003B79B5">
      <w:pPr>
        <w:tabs>
          <w:tab w:val="left" w:pos="0"/>
        </w:tabs>
        <w:ind w:right="-50"/>
        <w:rPr>
          <w:rFonts w:ascii="Calibri" w:hAnsi="Calibri"/>
          <w:sz w:val="34"/>
        </w:rPr>
      </w:pPr>
    </w:p>
    <w:p w14:paraId="27A46792" w14:textId="77777777" w:rsidR="003B79B5" w:rsidRPr="006663CE" w:rsidRDefault="003B79B5">
      <w:pPr>
        <w:tabs>
          <w:tab w:val="left" w:pos="0"/>
        </w:tabs>
        <w:ind w:right="-50"/>
        <w:rPr>
          <w:rFonts w:ascii="Calibri" w:hAnsi="Calibri"/>
          <w:sz w:val="34"/>
        </w:rPr>
      </w:pPr>
    </w:p>
    <w:p w14:paraId="692603DC" w14:textId="77777777" w:rsidR="007D3653" w:rsidRDefault="007D3653" w:rsidP="00230A02">
      <w:pPr>
        <w:tabs>
          <w:tab w:val="left" w:pos="0"/>
        </w:tabs>
        <w:ind w:right="-50"/>
        <w:rPr>
          <w:rFonts w:ascii="Calibri" w:hAnsi="Calibri" w:cs="Arial"/>
          <w:b/>
          <w:color w:val="000000"/>
          <w:szCs w:val="18"/>
          <w:shd w:val="clear" w:color="auto" w:fill="FFFFFF"/>
        </w:rPr>
      </w:pPr>
    </w:p>
    <w:p w14:paraId="726EF51F" w14:textId="77777777" w:rsidR="00DB2164" w:rsidRPr="00B8520A" w:rsidRDefault="00DB2164" w:rsidP="00DB2164">
      <w:pPr>
        <w:pStyle w:val="Zkladntext"/>
        <w:tabs>
          <w:tab w:val="clear" w:pos="171"/>
          <w:tab w:val="left" w:pos="-1985"/>
          <w:tab w:val="left" w:pos="-1701"/>
          <w:tab w:val="left" w:pos="567"/>
          <w:tab w:val="right" w:pos="2268"/>
          <w:tab w:val="left" w:pos="2977"/>
          <w:tab w:val="right" w:pos="3969"/>
          <w:tab w:val="right" w:pos="6663"/>
        </w:tabs>
        <w:rPr>
          <w:rFonts w:ascii="Calibri" w:hAnsi="Calibri"/>
          <w:color w:val="FF0000"/>
          <w:sz w:val="28"/>
        </w:rPr>
      </w:pPr>
      <w:r w:rsidRPr="00B8520A">
        <w:rPr>
          <w:rFonts w:ascii="Calibri" w:hAnsi="Calibri"/>
          <w:color w:val="FF0000"/>
          <w:sz w:val="28"/>
        </w:rPr>
        <w:t>Po obdržení</w:t>
      </w:r>
      <w:r w:rsidR="00426010" w:rsidRPr="00B8520A">
        <w:rPr>
          <w:rFonts w:ascii="Calibri" w:hAnsi="Calibri"/>
          <w:color w:val="FF0000"/>
          <w:sz w:val="28"/>
        </w:rPr>
        <w:t xml:space="preserve"> </w:t>
      </w:r>
      <w:r w:rsidRPr="00B8520A">
        <w:rPr>
          <w:rFonts w:ascii="Calibri" w:hAnsi="Calibri"/>
          <w:b/>
          <w:color w:val="FF0000"/>
          <w:sz w:val="28"/>
        </w:rPr>
        <w:t>přihlášky</w:t>
      </w:r>
      <w:r w:rsidRPr="00B8520A">
        <w:rPr>
          <w:rFonts w:ascii="Calibri" w:hAnsi="Calibri"/>
          <w:color w:val="FF0000"/>
          <w:sz w:val="28"/>
        </w:rPr>
        <w:t xml:space="preserve"> bude Vaše dítě vedeno v </w:t>
      </w:r>
      <w:r w:rsidRPr="00B8520A">
        <w:rPr>
          <w:rFonts w:ascii="Calibri" w:hAnsi="Calibri"/>
          <w:b/>
          <w:color w:val="FF0000"/>
          <w:sz w:val="28"/>
        </w:rPr>
        <w:t xml:space="preserve">evidenci </w:t>
      </w:r>
      <w:r w:rsidRPr="00B8520A">
        <w:rPr>
          <w:rFonts w:ascii="Calibri" w:hAnsi="Calibri"/>
          <w:color w:val="FF0000"/>
          <w:sz w:val="28"/>
        </w:rPr>
        <w:t xml:space="preserve">účastníků </w:t>
      </w:r>
      <w:r w:rsidR="000F4396" w:rsidRPr="000F4396">
        <w:rPr>
          <w:rFonts w:ascii="Calibri" w:hAnsi="Calibri"/>
          <w:b/>
          <w:bCs/>
          <w:color w:val="FF0000"/>
          <w:sz w:val="28"/>
        </w:rPr>
        <w:t>fotbalového kempu</w:t>
      </w:r>
      <w:r w:rsidRPr="00B8520A">
        <w:rPr>
          <w:rFonts w:ascii="Calibri" w:hAnsi="Calibri"/>
          <w:color w:val="FF0000"/>
          <w:sz w:val="28"/>
        </w:rPr>
        <w:t xml:space="preserve">. </w:t>
      </w:r>
    </w:p>
    <w:p w14:paraId="25BE9D2D" w14:textId="77777777" w:rsidR="00F816E7" w:rsidRDefault="00F816E7" w:rsidP="00230A02">
      <w:pPr>
        <w:tabs>
          <w:tab w:val="left" w:pos="0"/>
        </w:tabs>
        <w:ind w:right="-50"/>
        <w:rPr>
          <w:rFonts w:ascii="Calibri" w:hAnsi="Calibri" w:cs="Arial"/>
          <w:b/>
          <w:color w:val="000000"/>
          <w:szCs w:val="18"/>
          <w:shd w:val="clear" w:color="auto" w:fill="FFFFFF"/>
        </w:rPr>
      </w:pPr>
    </w:p>
    <w:p w14:paraId="1CA08504" w14:textId="77777777" w:rsidR="00F816E7" w:rsidRDefault="00F816E7" w:rsidP="00230A02">
      <w:pPr>
        <w:tabs>
          <w:tab w:val="left" w:pos="0"/>
        </w:tabs>
        <w:ind w:right="-50"/>
        <w:rPr>
          <w:rFonts w:ascii="Calibri" w:hAnsi="Calibri" w:cs="Arial"/>
          <w:b/>
          <w:color w:val="000000"/>
          <w:szCs w:val="18"/>
          <w:shd w:val="clear" w:color="auto" w:fill="FFFFFF"/>
        </w:rPr>
      </w:pPr>
    </w:p>
    <w:p w14:paraId="551BB0BC" w14:textId="77777777" w:rsidR="00A20CD5" w:rsidRDefault="00A20CD5" w:rsidP="00230A02">
      <w:pPr>
        <w:tabs>
          <w:tab w:val="left" w:pos="0"/>
        </w:tabs>
        <w:ind w:right="-50"/>
        <w:rPr>
          <w:rFonts w:ascii="Calibri" w:hAnsi="Calibri" w:cs="Arial"/>
          <w:b/>
          <w:color w:val="000000"/>
          <w:szCs w:val="18"/>
          <w:shd w:val="clear" w:color="auto" w:fill="FFFFFF"/>
        </w:rPr>
      </w:pPr>
    </w:p>
    <w:p w14:paraId="225804AD" w14:textId="77777777" w:rsidR="006832FD" w:rsidRPr="006832FD" w:rsidRDefault="006832FD" w:rsidP="006832FD">
      <w:pPr>
        <w:rPr>
          <w:rFonts w:ascii="Calibri" w:hAnsi="Calibri" w:cs="Arial"/>
          <w:szCs w:val="18"/>
        </w:rPr>
      </w:pPr>
    </w:p>
    <w:p w14:paraId="25B8154D" w14:textId="77777777" w:rsidR="006832FD" w:rsidRPr="006832FD" w:rsidRDefault="006832FD" w:rsidP="006832FD">
      <w:pPr>
        <w:rPr>
          <w:rFonts w:ascii="Calibri" w:hAnsi="Calibri" w:cs="Arial"/>
          <w:szCs w:val="18"/>
        </w:rPr>
      </w:pPr>
    </w:p>
    <w:p w14:paraId="2215E425" w14:textId="7B44F84D" w:rsidR="00F816E7" w:rsidRPr="006663CE" w:rsidRDefault="00EE12EB" w:rsidP="00F816E7">
      <w:pPr>
        <w:rPr>
          <w:rFonts w:ascii="Calibri" w:hAnsi="Calibri"/>
          <w:b/>
          <w:sz w:val="40"/>
          <w:szCs w:val="40"/>
        </w:rPr>
      </w:pPr>
      <w:r w:rsidRPr="006663CE">
        <w:rPr>
          <w:rFonts w:ascii="Calibri" w:hAnsi="Calibr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6EA8E43" wp14:editId="14C5972B">
                <wp:simplePos x="0" y="0"/>
                <wp:positionH relativeFrom="column">
                  <wp:posOffset>7620</wp:posOffset>
                </wp:positionH>
                <wp:positionV relativeFrom="paragraph">
                  <wp:posOffset>212090</wp:posOffset>
                </wp:positionV>
                <wp:extent cx="1906905" cy="358775"/>
                <wp:effectExtent l="12700" t="8890" r="13970" b="13335"/>
                <wp:wrapNone/>
                <wp:docPr id="11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905" cy="35877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5875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1B1103B" id="Rectangle 271" o:spid="_x0000_s1026" style="position:absolute;margin-left:.6pt;margin-top:16.7pt;width:150.15pt;height:2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JyHwIAAEAEAAAOAAAAZHJzL2Uyb0RvYy54bWysU9uO0zAQfUfiHyy/0ySl3bZR01XV3UVI&#10;C6xY+ADXcRIL3xi7TcvXM3ba0oUXhEgky+MZH585M7O8PWhF9gK8tKaixSinRBhua2nain798vBm&#10;TokPzNRMWSMqehSe3q5ev1r2rhRj21lVCyAIYnzZu4p2IbgyyzzvhGZ+ZJ0w6GwsaBbQhDargfWI&#10;rlU2zvObrLdQO7BceI+nd4OTrhJ+0wgePjWNF4GoiiK3kFZI6zau2WrJyhaY6yQ/0WD/wEIzafDR&#10;C9QdC4zsQP4BpSUH620TRtzqzDaN5CLlgNkU+W/ZPHfMiZQLiuPdRSb//2D5x/0TEFlj7QpKDNNY&#10;o8+oGjOtEmQ8K6JCvfMlBj67J4g5evdo+TdPjN10GCfWALbvBKuRV4rPXlyIhserZNt/sDXis12w&#10;SaxDAzoCogzkkGpyvNREHALheFgs8ptFPqWEo+/tdD6bTSOljJXn2w58eCesJnFTUUD2CZ3tH30Y&#10;Qs8hib1Vsn6QSiUD2u1GAdkz7I/7dfxP6P46TBnSIxV8fZqgXzj932FoGbDTldQVnefxG3ov6nZv&#10;6tSHgUk17DE9ZTDLs3ZDDba2PqKOYIc2xrHDTWfhByU9tnBF/fcdA0GJem+wFotiMok9n4zJdDZG&#10;A64922sPMxyhKhooGbabMMzJzoFsO3ypSLkbu8b6NTJJG/kNrE5ksU1TcU4jFefg2k5RvwZ/9RMA&#10;AP//AwBQSwMEFAAGAAgAAAAhAF5h34XfAAAABwEAAA8AAABkcnMvZG93bnJldi54bWxMjsFKw0AU&#10;RfeC/zA8wY3YSRMrbZpJsYLaTRGrCO5eMq9J2sybkJk28e8dV7q83Mu5J1uNphVn6l1jWcF0EoEg&#10;Lq1uuFLw8f50OwfhPLLG1jIp+CYHq/zyIsNU24Hf6LzzlQgQdikqqL3vUildWZNBN7Edcej2tjfo&#10;Q+wrqXscAty0Mo6ie2mw4fBQY0ePNZXH3cko+Hz5uuFntz7Ga7vBw3DYJq+FVur6anxYgvA0+r8x&#10;/OoHdciDU2FPrJ1oQ47DUEGS3IEIdRJNZyAKBfPFAmSeyf/++Q8AAAD//wMAUEsBAi0AFAAGAAgA&#10;AAAhALaDOJL+AAAA4QEAABMAAAAAAAAAAAAAAAAAAAAAAFtDb250ZW50X1R5cGVzXS54bWxQSwEC&#10;LQAUAAYACAAAACEAOP0h/9YAAACUAQAACwAAAAAAAAAAAAAAAAAvAQAAX3JlbHMvLnJlbHNQSwEC&#10;LQAUAAYACAAAACEAlNYych8CAABABAAADgAAAAAAAAAAAAAAAAAuAgAAZHJzL2Uyb0RvYy54bWxQ&#10;SwECLQAUAAYACAAAACEAXmHfhd8AAAAHAQAADwAAAAAAAAAAAAAAAAB5BAAAZHJzL2Rvd25yZXYu&#10;eG1sUEsFBgAAAAAEAAQA8wAAAIUFAAAAAA==&#10;" fillcolor="#eaeaea" strokecolor="#eaeaea" strokeweight="1.25pt"/>
            </w:pict>
          </mc:Fallback>
        </mc:AlternateContent>
      </w:r>
      <w:r w:rsidRPr="006663CE">
        <w:rPr>
          <w:rFonts w:ascii="Calibri" w:hAnsi="Calibr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F60917B" wp14:editId="7F143E64">
                <wp:simplePos x="0" y="0"/>
                <wp:positionH relativeFrom="column">
                  <wp:posOffset>7620</wp:posOffset>
                </wp:positionH>
                <wp:positionV relativeFrom="paragraph">
                  <wp:posOffset>217170</wp:posOffset>
                </wp:positionV>
                <wp:extent cx="5850255" cy="358775"/>
                <wp:effectExtent l="12700" t="13970" r="13970" b="8255"/>
                <wp:wrapNone/>
                <wp:docPr id="10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0255" cy="3587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F94FE45" id="Rectangle 272" o:spid="_x0000_s1026" style="position:absolute;margin-left:.6pt;margin-top:17.1pt;width:460.65pt;height:28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PMgGwIAABcEAAAOAAAAZHJzL2Uyb0RvYy54bWysU1GP0zAMfkfiP0R5Z93Kyka17nTacQjp&#10;gBMHPyBL0zUiiYOTrTt+PU66Gzt4Q/Qhimv78+fPzurqaA07KAwaXMNnkylnyklotds1/NvX21dL&#10;zkIUrhUGnGr4owr8av3yxWrwtSqhB9MqZATiQj34hvcx+rooguyVFWECXjlydoBWRDJxV7QoBkK3&#10;piin0zfFANh6BKlCoL83o5OvM37XKRk/d11QkZmGE7eYT8znNp3FeiXqHQrfa3miIf6BhRXaUdEz&#10;1I2Igu1R/wVltUQI0MWJBFtA12mpcg/UzWz6RzcPvfAq90LiBH+WKfw/WPnpcI9MtzQ7kscJSzP6&#10;QqoJtzOKlYsyKTT4UFPgg7/H1GPwdyC/B+Zg01OcukaEoVeiJV6zFF88S0hGoFS2HT5CS/hiHyGL&#10;dezQJkCSgR3zTB7PM1HHyCT9rJbVtKwqziT5XlfLxaLKJUT9lO0xxPcKLEuXhiOxz+jicBdiYiPq&#10;p5BUzMGtNibP3Tg2EGUCrXJGAKPb5M1d4m67McgOIq1O/k6Fn4VZHWmBjbYNX56DRJ3keOfaXCYK&#10;bcY7UTHupE+SZJR2C+0jyYMwbie9Jrr0gD85G2gzGx5+7AUqzswHRxK/nc3naZWzMa8WJRl46dle&#10;eoSTBNXwyNl43cRx/fce9a6nSrPcu4NrGkuns2JpZCOrE1navizk6aWk9b60c9Tv97z+BQAA//8D&#10;AFBLAwQUAAYACAAAACEAPAXAHt0AAAAHAQAADwAAAGRycy9kb3ducmV2LnhtbEyOzWrDMBCE74W8&#10;g9hCL6WRYvcncS2HEggUQqBN+wCKtbGNrZWx5MR9+25PzWlnmGH2y9eT68QZh9B40rCYKxBIpbcN&#10;VRq+v7YPSxAhGrKm84QafjDAupjd5Caz/kKfeD7ESvAIhcxoqGPsMylDWaMzYe57JM5OfnAmsh0q&#10;aQdz4XHXyUSpZ+lMQ/yhNj1uaizbw+g0bFYqbnGffux26Uh73479e3uv9d3t9PYKIuIU/8vwh8/o&#10;UDDT0Y9kg+jYJ1zUkD7y5XiVJE8gjizUC8gil9f8xS8AAAD//wMAUEsBAi0AFAAGAAgAAAAhALaD&#10;OJL+AAAA4QEAABMAAAAAAAAAAAAAAAAAAAAAAFtDb250ZW50X1R5cGVzXS54bWxQSwECLQAUAAYA&#10;CAAAACEAOP0h/9YAAACUAQAACwAAAAAAAAAAAAAAAAAvAQAAX3JlbHMvLnJlbHNQSwECLQAUAAYA&#10;CAAAACEAmvjzIBsCAAAXBAAADgAAAAAAAAAAAAAAAAAuAgAAZHJzL2Uyb0RvYy54bWxQSwECLQAU&#10;AAYACAAAACEAPAXAHt0AAAAHAQAADwAAAAAAAAAAAAAAAAB1BAAAZHJzL2Rvd25yZXYueG1sUEsF&#10;BgAAAAAEAAQA8wAAAH8FAAAAAA==&#10;" filled="f" strokeweight="1.25pt"/>
            </w:pict>
          </mc:Fallback>
        </mc:AlternateContent>
      </w:r>
    </w:p>
    <w:p w14:paraId="3CDE299F" w14:textId="3BAA9089" w:rsidR="00F816E7" w:rsidRPr="006663CE" w:rsidRDefault="00F816E7" w:rsidP="00F816E7">
      <w:pPr>
        <w:tabs>
          <w:tab w:val="left" w:pos="5358"/>
          <w:tab w:val="left" w:pos="6663"/>
        </w:tabs>
        <w:rPr>
          <w:rFonts w:ascii="Calibri" w:hAnsi="Calibri"/>
          <w:b/>
        </w:rPr>
      </w:pPr>
      <w:r w:rsidRPr="006663CE">
        <w:rPr>
          <w:rFonts w:ascii="Calibri" w:hAnsi="Calibri"/>
          <w:b/>
        </w:rPr>
        <w:t xml:space="preserve">   </w:t>
      </w:r>
      <w:r w:rsidR="000B3F2C">
        <w:rPr>
          <w:rFonts w:ascii="Calibri" w:hAnsi="Calibri"/>
          <w:b/>
        </w:rPr>
        <w:t>M</w:t>
      </w:r>
      <w:r w:rsidRPr="006663CE">
        <w:rPr>
          <w:rFonts w:ascii="Calibri" w:hAnsi="Calibri"/>
          <w:b/>
        </w:rPr>
        <w:t xml:space="preserve">atka </w:t>
      </w:r>
      <w:r w:rsidR="00C95F68" w:rsidRPr="00C95F68">
        <w:rPr>
          <w:rFonts w:ascii="Calibri" w:hAnsi="Calibri"/>
          <w:bCs/>
        </w:rPr>
        <w:t>(zákonný zástupce)</w:t>
      </w:r>
      <w:r w:rsidR="00C95F68">
        <w:rPr>
          <w:rFonts w:ascii="Calibri" w:hAnsi="Calibri"/>
          <w:b/>
        </w:rPr>
        <w:t xml:space="preserve"> </w:t>
      </w:r>
      <w:r w:rsidRPr="006663CE">
        <w:rPr>
          <w:rFonts w:ascii="Calibri" w:hAnsi="Calibri"/>
          <w:b/>
        </w:rPr>
        <w:t xml:space="preserve">– </w:t>
      </w:r>
      <w:r w:rsidR="006832FD">
        <w:rPr>
          <w:rFonts w:ascii="Calibri" w:hAnsi="Calibri"/>
          <w:b/>
        </w:rPr>
        <w:t xml:space="preserve">jméno a </w:t>
      </w:r>
      <w:r w:rsidRPr="006663CE">
        <w:rPr>
          <w:rFonts w:ascii="Calibri" w:hAnsi="Calibri"/>
          <w:b/>
        </w:rPr>
        <w:t xml:space="preserve">příjmení:                                                        </w:t>
      </w:r>
      <w:r w:rsidRPr="006663CE">
        <w:rPr>
          <w:rFonts w:ascii="Calibri" w:hAnsi="Calibri"/>
          <w:b/>
        </w:rPr>
        <w:tab/>
      </w:r>
      <w:r w:rsidRPr="006663CE">
        <w:rPr>
          <w:rFonts w:ascii="Calibri" w:hAnsi="Calibri"/>
          <w:b/>
        </w:rPr>
        <w:tab/>
        <w:t xml:space="preserve">             </w:t>
      </w:r>
    </w:p>
    <w:p w14:paraId="31EF8BDC" w14:textId="07C8BA35" w:rsidR="00F816E7" w:rsidRPr="006663CE" w:rsidRDefault="00EE12EB" w:rsidP="00F816E7">
      <w:pPr>
        <w:rPr>
          <w:rFonts w:ascii="Calibri" w:hAnsi="Calibri"/>
        </w:rPr>
      </w:pPr>
      <w:r w:rsidRPr="006663C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6BA002A" wp14:editId="1A674B84">
                <wp:simplePos x="0" y="0"/>
                <wp:positionH relativeFrom="column">
                  <wp:posOffset>7620</wp:posOffset>
                </wp:positionH>
                <wp:positionV relativeFrom="paragraph">
                  <wp:posOffset>151765</wp:posOffset>
                </wp:positionV>
                <wp:extent cx="1906905" cy="311150"/>
                <wp:effectExtent l="12700" t="15875" r="13970" b="15875"/>
                <wp:wrapNone/>
                <wp:docPr id="9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905" cy="3111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5875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3E6DCF2" id="Rectangle 270" o:spid="_x0000_s1026" style="position:absolute;margin-left:.6pt;margin-top:11.95pt;width:150.1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17IgIAAD8EAAAOAAAAZHJzL2Uyb0RvYy54bWysU21v0zAQ/o7Ef7D8nSYp7dpGTaeq2xDS&#10;gInBD3AdJ7HwG2e3afn1Oztd18EXhEgky+c7P37uubvl9UErshfgpTUVLUY5JcJwW0vTVvT7t7t3&#10;c0p8YKZmyhpR0aPw9Hr19s2yd6UY286qWgBBEOPL3lW0C8GVWeZ5JzTzI+uEQWdjQbOAJrRZDaxH&#10;dK2ycZ5fZb2F2oHlwns8vRmcdJXwm0bw8KVpvAhEVRS5hbRCWrdxzVZLVrbAXCf5iQb7BxaaSYOP&#10;nqFuWGBkB/IPKC05WG+bMOJWZ7ZpJBcpB8ymyH/L5rFjTqRcUBzvzjL5/wfLP+8fgMi6ogtKDNNY&#10;oq8oGjOtEmQ8SwL1zpcY9+geIKbo3b3lPzwxdtNhnFgD2L4TrEZaRRQ0e3UhGh6vkm3/ydaIz3bB&#10;Jq0ODegIiCqQQyrJ8VwScQiE42GxyK8W+ZQSjr73RVFME6WMlc+3HfjwQVhN4qaigOwTOtvf+xDZ&#10;sPI5JLG3StZ3UqlkQLvdKCB7hu1xu45/SgCTvAxThvRIZTqfTRP0K6f/OwwtAza6krqi8zx+Q+tF&#10;3W5NndowMKmGPXJW5iRk1C62sy+3tj6ijmCHLsapw01n4RclPXZwRf3PHQNBifposBaLYjKJLZ+M&#10;yXQ2RgMuPdtLDzMcoSoaKBm2mzCMyc6BbDt8qUi5G7vG+jUySfvC6kQWuzQpfpqoOAaXdop6mfvV&#10;EwAAAP//AwBQSwMEFAAGAAgAAAAhAMa1sKvfAAAABwEAAA8AAABkcnMvZG93bnJldi54bWxMjstO&#10;wzAQRfdI/IM1SGxQ69QRj4Y4FUXisUGIFiGxc+IhSRuPo9htwt8zrGB5da/OPflqcp044hBaTxoW&#10;8wQEUuVtS7WG9+3D7AZEiIas6Tyhhm8MsCpOT3KTWT/SGx43sRYMoZAZDU2MfSZlqBp0Jsx9j8Td&#10;lx+ciRyHWtrBjAx3nVRJciWdaYkfGtPjfYPVfnNwGj6ePi/oMaz3au2fzW7cvaSvpdX6/Gy6uwUR&#10;cYp/Y/jVZ3Uo2Kn0B7JBdJwVDzWodAmC6zRZXIIoNVyrJcgil//9ix8AAAD//wMAUEsBAi0AFAAG&#10;AAgAAAAhALaDOJL+AAAA4QEAABMAAAAAAAAAAAAAAAAAAAAAAFtDb250ZW50X1R5cGVzXS54bWxQ&#10;SwECLQAUAAYACAAAACEAOP0h/9YAAACUAQAACwAAAAAAAAAAAAAAAAAvAQAAX3JlbHMvLnJlbHNQ&#10;SwECLQAUAAYACAAAACEAFJ29eyICAAA/BAAADgAAAAAAAAAAAAAAAAAuAgAAZHJzL2Uyb0RvYy54&#10;bWxQSwECLQAUAAYACAAAACEAxrWwq98AAAAHAQAADwAAAAAAAAAAAAAAAAB8BAAAZHJzL2Rvd25y&#10;ZXYueG1sUEsFBgAAAAAEAAQA8wAAAIgFAAAAAA==&#10;" fillcolor="#eaeaea" strokecolor="#eaeaea" strokeweight="1.25pt"/>
            </w:pict>
          </mc:Fallback>
        </mc:AlternateContent>
      </w:r>
      <w:r w:rsidRPr="006663C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8A514FC" wp14:editId="2FF4479F">
                <wp:simplePos x="0" y="0"/>
                <wp:positionH relativeFrom="column">
                  <wp:posOffset>7620</wp:posOffset>
                </wp:positionH>
                <wp:positionV relativeFrom="paragraph">
                  <wp:posOffset>151765</wp:posOffset>
                </wp:positionV>
                <wp:extent cx="5855335" cy="328295"/>
                <wp:effectExtent l="12700" t="15875" r="8890" b="8255"/>
                <wp:wrapNone/>
                <wp:docPr id="8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5335" cy="3282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F4A81E8" id="Rectangle 273" o:spid="_x0000_s1026" style="position:absolute;margin-left:.6pt;margin-top:11.95pt;width:461.05pt;height:25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o8HAIAABYEAAAOAAAAZHJzL2Uyb0RvYy54bWysU1Fv0zAQfkfiP1h+p2nThnVR02nqGEIa&#10;MDH4Aa7jJBaOz5zdpuXXc3a60sEbIg+WL3f33XffnVc3h96wvUKvwVZ8NplypqyEWtu24t++3r9Z&#10;cuaDsLUwYFXFj8rzm/XrV6vBlSqHDkytkBGI9eXgKt6F4Mos87JTvfATcMqSswHsRSAT26xGMRB6&#10;b7J8On2bDYC1Q5DKe/p7Nzr5OuE3jZLhc9N4FZipOHEL6cR0buOZrVeibFG4TssTDfEPLHqhLRU9&#10;Q92JINgO9V9QvZYIHpowkdBn0DRaqtQDdTOb/tHNUyecSr2QON6dZfL/D1Z+2j8i03XFaVBW9DSi&#10;LySasK1RLL+aR4EG50uKe3KPGFv07gHkd88sbDqKU7eIMHRK1ERrFuOzFwnR8JTKtsNHqAlf7AIk&#10;rQ4N9hGQVGCHNJLjeSTqEJikn8WyKObzgjNJvnm+zK+LVEKUz9kOfXivoGfxUnEk9gld7B98iGxE&#10;+RwSi1m418aksRvLBqJcLK+KlOHB6Dp6U5fYbjcG2V7EzUnfqfCLsF4H2l+jexLwHCTKKMc7W6cy&#10;QWgz3omKsSd9oiSjtFuojyQPwric9Jjo0gH+5Gygxay4/7ETqDgzHyxJfD1bLOImJ2NRXOVk4KVn&#10;e+kRVhJUxQNn43UTxu3fOdRtR5VmqXcLtzSWRifF4shGVieytHxJyNNDidt9aaeo3895/QsAAP//&#10;AwBQSwMEFAAGAAgAAAAhAPyncSHcAAAABwEAAA8AAABkcnMvZG93bnJldi54bWxMjlFLwzAUhd8F&#10;/0O4gi/iUhuca206ZDAQxmDO/YCsubalzU1p0q3+e69P+ng4h+98xXp2vbjgGFpPGp4WCQikytuW&#10;ag2nz+3jCkSIhqzpPaGGbwywLm9vCpNbf6UPvBxjLRhCITcamhiHXMpQNehMWPgBibsvPzoTOY61&#10;tKO5Mtz1Mk2SpXSmJX5ozICbBqvuODkNmyyJW9yrw26nJtr7bhreuwet7+/mt1cQEef4N4ZffVaH&#10;kp3OfiIbRM855aGGVGUguM5SpUCcNbw8L0GWhfzvX/4AAAD//wMAUEsBAi0AFAAGAAgAAAAhALaD&#10;OJL+AAAA4QEAABMAAAAAAAAAAAAAAAAAAAAAAFtDb250ZW50X1R5cGVzXS54bWxQSwECLQAUAAYA&#10;CAAAACEAOP0h/9YAAACUAQAACwAAAAAAAAAAAAAAAAAvAQAAX3JlbHMvLnJlbHNQSwECLQAUAAYA&#10;CAAAACEAEq4aPBwCAAAWBAAADgAAAAAAAAAAAAAAAAAuAgAAZHJzL2Uyb0RvYy54bWxQSwECLQAU&#10;AAYACAAAACEA/KdxIdwAAAAHAQAADwAAAAAAAAAAAAAAAAB2BAAAZHJzL2Rvd25yZXYueG1sUEsF&#10;BgAAAAAEAAQA8wAAAH8FAAAAAA==&#10;" filled="f" strokeweight="1.25pt"/>
            </w:pict>
          </mc:Fallback>
        </mc:AlternateContent>
      </w:r>
    </w:p>
    <w:p w14:paraId="4DD53B42" w14:textId="783AEB17" w:rsidR="00F816E7" w:rsidRPr="006663CE" w:rsidRDefault="00E86C88" w:rsidP="00F816E7">
      <w:pPr>
        <w:tabs>
          <w:tab w:val="left" w:pos="0"/>
        </w:tabs>
        <w:ind w:right="-50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   </w:t>
      </w:r>
      <w:r w:rsidR="000B3F2C">
        <w:rPr>
          <w:rFonts w:ascii="Calibri" w:hAnsi="Calibri"/>
          <w:b/>
          <w:bCs/>
        </w:rPr>
        <w:t>O</w:t>
      </w:r>
      <w:r w:rsidR="00F816E7" w:rsidRPr="006663CE">
        <w:rPr>
          <w:rFonts w:ascii="Calibri" w:hAnsi="Calibri"/>
          <w:b/>
          <w:bCs/>
        </w:rPr>
        <w:t xml:space="preserve">tec </w:t>
      </w:r>
      <w:r w:rsidR="00C95F68" w:rsidRPr="00C95F68">
        <w:rPr>
          <w:rFonts w:ascii="Calibri" w:hAnsi="Calibri"/>
          <w:bCs/>
        </w:rPr>
        <w:t>(zákonný zástupce)</w:t>
      </w:r>
      <w:r w:rsidR="00C95F68">
        <w:rPr>
          <w:rFonts w:ascii="Calibri" w:hAnsi="Calibri"/>
          <w:b/>
        </w:rPr>
        <w:t xml:space="preserve"> </w:t>
      </w:r>
      <w:r w:rsidR="00F816E7" w:rsidRPr="006663CE">
        <w:rPr>
          <w:rFonts w:ascii="Calibri" w:hAnsi="Calibri"/>
          <w:b/>
          <w:bCs/>
        </w:rPr>
        <w:t>– jméno</w:t>
      </w:r>
      <w:r w:rsidR="006832FD">
        <w:rPr>
          <w:rFonts w:ascii="Calibri" w:hAnsi="Calibri"/>
          <w:b/>
          <w:bCs/>
        </w:rPr>
        <w:t xml:space="preserve"> a příjmení</w:t>
      </w:r>
      <w:r w:rsidR="00F816E7" w:rsidRPr="006663CE">
        <w:rPr>
          <w:rFonts w:ascii="Calibri" w:hAnsi="Calibri"/>
          <w:b/>
          <w:bCs/>
        </w:rPr>
        <w:t>:</w:t>
      </w:r>
    </w:p>
    <w:p w14:paraId="084F1FA2" w14:textId="6DDA8A16" w:rsidR="00F816E7" w:rsidRPr="006663CE" w:rsidRDefault="00EE12EB" w:rsidP="00F816E7">
      <w:pPr>
        <w:tabs>
          <w:tab w:val="left" w:pos="0"/>
        </w:tabs>
        <w:ind w:right="-50"/>
        <w:rPr>
          <w:rFonts w:ascii="Calibri" w:hAnsi="Calibri"/>
        </w:rPr>
      </w:pPr>
      <w:r w:rsidRPr="006663CE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022FD90" wp14:editId="742FEE6C">
                <wp:simplePos x="0" y="0"/>
                <wp:positionH relativeFrom="column">
                  <wp:posOffset>7620</wp:posOffset>
                </wp:positionH>
                <wp:positionV relativeFrom="paragraph">
                  <wp:posOffset>175260</wp:posOffset>
                </wp:positionV>
                <wp:extent cx="5864860" cy="595630"/>
                <wp:effectExtent l="12700" t="11430" r="8890" b="12065"/>
                <wp:wrapNone/>
                <wp:docPr id="7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4860" cy="59563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50335B9" id="Rectangle 269" o:spid="_x0000_s1026" style="position:absolute;margin-left:.6pt;margin-top:13.8pt;width:461.8pt;height:4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hDHwIAABYEAAAOAAAAZHJzL2Uyb0RvYy54bWysU9uO0zAQfUfiHyy/07Sl6SVqulp1WYS0&#10;wIqFD3AdJ7FwPGbsNi1fv2OnWwq8IfJgeTLj43POjNc3x86wg0KvwZZ8MhpzpqyEStum5N++3r9Z&#10;cuaDsJUwYFXJT8rzm83rV+veFWoKLZhKISMQ64velbwNwRVZ5mWrOuFH4JSlZA3YiUAhNlmFoif0&#10;zmTT8Xie9YCVQ5DKe/p7NyT5JuHXtZLhc117FZgpOXELacW07uKabdaiaFC4VsszDfEPLDqhLV16&#10;gboTQbA96r+gOi0RPNRhJKHLoK61VEkDqZmM/1Dz1AqnkhYyx7uLTf7/wcpPh0dkuir5gjMrOmrR&#10;FzJN2MYoNp2vokG98wXVPblHjBK9ewD53TML25bq1C0i9K0SFdGaxPrstwMx8HSU7fqPUBG+2AdI&#10;Xh1r7CIgucCOqSWnS0vUMTBJP/PlfLacU+ck5fJVPn+bepaJ4uW0Qx/eK+hY3JQciX1CF4cHHyIb&#10;UbyUxMss3GtjUtuNZT1RzpeLPJ3wYHQVs0klNrutQXYQcXLSl7SR/uuyTgeaX6O7ki8vRaKIdryz&#10;VbomCG2GPVEx9uxPtGSwdgfViexBGIaTHhNtWsCfnPU0mCX3P/YCFWfmgyWLV5PZLE5yCmb5YkoB&#10;Xmd21xlhJUGVPHA2bLdhmP69Q920dNMkabdwS22pdXIstmxgdSZLw5eMPD+UON3Xcar69Zw3zwAA&#10;AP//AwBQSwMEFAAGAAgAAAAhACOVfPHdAAAACAEAAA8AAABkcnMvZG93bnJldi54bWxMj1FLw0AQ&#10;hN8F/8Oxgi9iL01LtTGXIoWCUApa/QHb3JqE5PZC7tLGf+/2SR9nZ5j9Jt9MrlNnGkLj2cB8loAi&#10;Lr1tuDLw9bl7fAYVIrLFzjMZ+KEAm+L2JsfM+gt/0PkYKyUlHDI0UMfYZ1qHsiaHYeZ7YvG+/eAw&#10;ihwqbQe8SLnrdJokK+2wYflQY0/bmsr2ODoD23USd3RYvO/3i5EPvh37t/bBmPu76fUFVKQp/oXh&#10;ii/oUAjTyY9sg+pEpxI0kD6tQIm9Tpey5HS9z5egi1z/H1D8AgAA//8DAFBLAQItABQABgAIAAAA&#10;IQC2gziS/gAAAOEBAAATAAAAAAAAAAAAAAAAAAAAAABbQ29udGVudF9UeXBlc10ueG1sUEsBAi0A&#10;FAAGAAgAAAAhADj9If/WAAAAlAEAAAsAAAAAAAAAAAAAAAAALwEAAF9yZWxzLy5yZWxzUEsBAi0A&#10;FAAGAAgAAAAhAPIgGEMfAgAAFgQAAA4AAAAAAAAAAAAAAAAALgIAAGRycy9lMm9Eb2MueG1sUEsB&#10;Ai0AFAAGAAgAAAAhACOVfPHdAAAACAEAAA8AAAAAAAAAAAAAAAAAeQQAAGRycy9kb3ducmV2Lnht&#10;bFBLBQYAAAAABAAEAPMAAACDBQAAAAA=&#10;" filled="f" strokeweight="1.25pt"/>
            </w:pict>
          </mc:Fallback>
        </mc:AlternateContent>
      </w:r>
    </w:p>
    <w:p w14:paraId="5E7D365C" w14:textId="0018BDA1" w:rsidR="00F816E7" w:rsidRPr="00E86C88" w:rsidRDefault="00EE12EB" w:rsidP="00E86C88">
      <w:pPr>
        <w:tabs>
          <w:tab w:val="left" w:pos="0"/>
        </w:tabs>
        <w:ind w:right="-50"/>
        <w:rPr>
          <w:rFonts w:ascii="Calibri" w:hAnsi="Calibri"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9663402" wp14:editId="403F67A6">
                <wp:simplePos x="0" y="0"/>
                <wp:positionH relativeFrom="column">
                  <wp:posOffset>1268730</wp:posOffset>
                </wp:positionH>
                <wp:positionV relativeFrom="paragraph">
                  <wp:posOffset>12700</wp:posOffset>
                </wp:positionV>
                <wp:extent cx="3380105" cy="161925"/>
                <wp:effectExtent l="16510" t="15875" r="13335" b="12700"/>
                <wp:wrapNone/>
                <wp:docPr id="6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0105" cy="1619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5875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5EF7385" id="Rectangle 277" o:spid="_x0000_s1026" style="position:absolute;margin-left:99.9pt;margin-top:1pt;width:266.15pt;height:12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3bAIgIAAD8EAAAOAAAAZHJzL2Uyb0RvYy54bWysU9tu2zAMfR+wfxD0vjhOc6sRpwjSdhjQ&#10;bcW6fYAiy7EwWdQoJU729aXkNEu3l2FYAgikSR0dHpKLm0Nr2F6h12BLng+GnCkrodJ2W/JvX+/f&#10;zTnzQdhKGLCq5Efl+c3y7ZtF5wo1ggZMpZARiPVF50rehOCKLPOyUa3wA3DKUrAGbEUgF7dZhaIj&#10;9NZko+FwmnWAlUOQynv6etsH+TLh17WS4XNdexWYKTlxC+nEdG7imS0XotiicI2WJxriH1i0Qlt6&#10;9Ax1K4JgO9R/QLVaIniow0BCm0Fda6lSDVRNPvytmqdGOJVqIXG8O8vk/x+s/LR/RKarkk85s6Kl&#10;Fn0h0YTdGsVGs1kUqHO+oLwn94ixRO8eQH73zMK6oTy1QoSuUaIiWnnMz15diI6nq2zTfYSK8MUu&#10;QNLqUGMbAUkFdkgtOZ5bog6BSfp4dTUnXSacSYrl0/x6NElPiOLltkMf3itoWTRKjsQ+oYv9gw+R&#10;jSheUhJ7MLq618YkB7ebtUG2FzQed6v4P6H7yzRjWUevT+azSYJ+FfR/h9HqQINudFvy+TD+4kOi&#10;iLrd2SrZQWjT28TZ2JOQUbu+BxuojqQjQj/FtHVkNIA/Oetogkvuf+wEKs7MB0u9uM7H4zjyyRlP&#10;ZiNy8DKyuYwIKwmq5IGz3lyHfk12DvW2oZfyVLuFFfWv1kna2Nue1YksTWlS/LRRcQ0u/ZT1a++X&#10;zwAAAP//AwBQSwMEFAAGAAgAAAAhAAuneePeAAAACAEAAA8AAABkcnMvZG93bnJldi54bWxMj0FL&#10;w0AQhe+C/2EZwYvYTVO0NmZTrKD2ImIVwdskOyZps7Mhu23qv3c86fHjDW++ly+PrlMHGkLr2cB0&#10;koAirrxtuTbw/vZweQMqRGSLnWcy8E0BlsXpSY6Z9SO/0mETayUlHDI00MTYZ1qHqiGHYeJ7Ysm+&#10;/OAwCg61tgOOUu46nSbJtXbYsnxosKf7hqrdZu8MfDx9XvBjWO3SlV/jdtw+z15Ka8z52fHuFlSk&#10;Y/w7hl99UYdCnEq/ZxtUJ7xYiHo0kMokyeezdAqqFJ5fgS5y/X9A8QMAAP//AwBQSwECLQAUAAYA&#10;CAAAACEAtoM4kv4AAADhAQAAEwAAAAAAAAAAAAAAAAAAAAAAW0NvbnRlbnRfVHlwZXNdLnhtbFBL&#10;AQItABQABgAIAAAAIQA4/SH/1gAAAJQBAAALAAAAAAAAAAAAAAAAAC8BAABfcmVscy8ucmVsc1BL&#10;AQItABQABgAIAAAAIQBax3bAIgIAAD8EAAAOAAAAAAAAAAAAAAAAAC4CAABkcnMvZTJvRG9jLnht&#10;bFBLAQItABQABgAIAAAAIQALp3nj3gAAAAgBAAAPAAAAAAAAAAAAAAAAAHwEAABkcnMvZG93bnJl&#10;di54bWxQSwUGAAAAAAQABADzAAAAhwUAAAAA&#10;" fillcolor="#eaeaea" strokecolor="#eaeaea" strokeweight="1.25pt"/>
            </w:pict>
          </mc:Fallback>
        </mc:AlternateContent>
      </w:r>
      <w:r w:rsidR="00C95F68">
        <w:rPr>
          <w:rFonts w:ascii="Calibri" w:hAnsi="Calibri"/>
        </w:rPr>
        <w:t xml:space="preserve">  </w:t>
      </w:r>
      <w:r w:rsidR="00F816E7" w:rsidRPr="006663CE">
        <w:rPr>
          <w:rFonts w:ascii="Calibri" w:hAnsi="Calibri"/>
          <w:b/>
        </w:rPr>
        <w:t>Telefonické spojení na rodiče</w:t>
      </w:r>
      <w:r w:rsidR="00C95F68">
        <w:rPr>
          <w:rFonts w:ascii="Calibri" w:hAnsi="Calibri"/>
          <w:b/>
        </w:rPr>
        <w:t xml:space="preserve"> </w:t>
      </w:r>
      <w:r w:rsidR="00C95F68" w:rsidRPr="00C95F68">
        <w:rPr>
          <w:rFonts w:ascii="Calibri" w:hAnsi="Calibri"/>
          <w:bCs/>
        </w:rPr>
        <w:t>(zákonn</w:t>
      </w:r>
      <w:r w:rsidR="00C95F68">
        <w:rPr>
          <w:rFonts w:ascii="Calibri" w:hAnsi="Calibri"/>
          <w:bCs/>
        </w:rPr>
        <w:t>ého</w:t>
      </w:r>
      <w:r w:rsidR="00C95F68" w:rsidRPr="00C95F68">
        <w:rPr>
          <w:rFonts w:ascii="Calibri" w:hAnsi="Calibri"/>
          <w:bCs/>
        </w:rPr>
        <w:t xml:space="preserve"> zástupce)</w:t>
      </w:r>
      <w:r w:rsidR="00C95F68">
        <w:rPr>
          <w:rFonts w:ascii="Calibri" w:hAnsi="Calibri"/>
          <w:b/>
        </w:rPr>
        <w:t xml:space="preserve"> </w:t>
      </w:r>
      <w:r w:rsidR="00F816E7" w:rsidRPr="006663CE">
        <w:rPr>
          <w:rFonts w:ascii="Calibri" w:hAnsi="Calibri"/>
          <w:b/>
        </w:rPr>
        <w:t>v době konání tábora:</w:t>
      </w:r>
    </w:p>
    <w:p w14:paraId="049B3D38" w14:textId="77777777" w:rsidR="00F816E7" w:rsidRPr="00F816E7" w:rsidRDefault="00F816E7" w:rsidP="00F816E7">
      <w:pPr>
        <w:tabs>
          <w:tab w:val="left" w:pos="0"/>
        </w:tabs>
        <w:ind w:right="-50"/>
        <w:rPr>
          <w:rFonts w:ascii="Calibri" w:hAnsi="Calibri"/>
          <w:b/>
        </w:rPr>
      </w:pPr>
      <w:r>
        <w:rPr>
          <w:rFonts w:ascii="Calibri" w:hAnsi="Calibri"/>
          <w:b/>
          <w:bCs/>
        </w:rPr>
        <w:t xml:space="preserve">  </w:t>
      </w:r>
      <w:r w:rsidR="002F16AA">
        <w:rPr>
          <w:rFonts w:ascii="Calibri" w:hAnsi="Calibri"/>
          <w:b/>
          <w:bCs/>
        </w:rPr>
        <w:t>Otec /matka</w:t>
      </w:r>
      <w:r w:rsidR="00E86C88">
        <w:rPr>
          <w:rFonts w:ascii="Calibri" w:hAnsi="Calibri"/>
          <w:b/>
          <w:bCs/>
        </w:rPr>
        <w:t xml:space="preserve"> </w:t>
      </w:r>
      <w:r w:rsidR="00E86C88" w:rsidRPr="00C95F68">
        <w:rPr>
          <w:rFonts w:ascii="Calibri" w:hAnsi="Calibri"/>
        </w:rPr>
        <w:t>(zákonný zástupce)</w:t>
      </w:r>
      <w:r w:rsidRPr="00C95F68">
        <w:rPr>
          <w:rFonts w:ascii="Calibri" w:hAnsi="Calibri"/>
        </w:rPr>
        <w:t>:</w:t>
      </w:r>
      <w:r w:rsidR="002F16AA">
        <w:rPr>
          <w:rFonts w:ascii="Calibri" w:hAnsi="Calibri"/>
          <w:b/>
          <w:bCs/>
        </w:rPr>
        <w:tab/>
      </w:r>
      <w:r w:rsidR="002F16AA">
        <w:rPr>
          <w:rFonts w:ascii="Calibri" w:hAnsi="Calibri"/>
          <w:b/>
          <w:bCs/>
        </w:rPr>
        <w:tab/>
      </w:r>
      <w:r w:rsidR="002F16AA">
        <w:rPr>
          <w:rFonts w:ascii="Calibri" w:hAnsi="Calibri"/>
          <w:b/>
          <w:bCs/>
        </w:rPr>
        <w:tab/>
      </w:r>
      <w:r w:rsidR="002F16AA">
        <w:rPr>
          <w:rFonts w:ascii="Calibri" w:hAnsi="Calibri"/>
          <w:b/>
          <w:bCs/>
        </w:rPr>
        <w:tab/>
      </w:r>
      <w:r w:rsidR="002F16AA">
        <w:rPr>
          <w:rFonts w:ascii="Calibri" w:hAnsi="Calibri"/>
          <w:b/>
          <w:bCs/>
        </w:rPr>
        <w:tab/>
        <w:t>tel.:</w:t>
      </w:r>
      <w:r w:rsidRPr="006663CE">
        <w:rPr>
          <w:rFonts w:ascii="Calibri" w:hAnsi="Calibri"/>
        </w:rPr>
        <w:t xml:space="preserve">  </w:t>
      </w:r>
    </w:p>
    <w:p w14:paraId="52883FFF" w14:textId="77777777" w:rsidR="00F816E7" w:rsidRPr="006663CE" w:rsidRDefault="00E86C88" w:rsidP="00F816E7">
      <w:pPr>
        <w:tabs>
          <w:tab w:val="left" w:pos="0"/>
          <w:tab w:val="left" w:pos="2268"/>
        </w:tabs>
        <w:ind w:right="-50"/>
        <w:rPr>
          <w:rFonts w:ascii="Calibri" w:hAnsi="Calibri" w:cs="Wingdings"/>
          <w:sz w:val="26"/>
          <w:szCs w:val="26"/>
        </w:rPr>
      </w:pPr>
      <w:r>
        <w:rPr>
          <w:rFonts w:ascii="Calibri" w:hAnsi="Calibri"/>
        </w:rPr>
        <w:tab/>
      </w:r>
      <w:r w:rsidR="002F16AA">
        <w:rPr>
          <w:rFonts w:ascii="Calibri" w:hAnsi="Calibri"/>
          <w:b/>
          <w:bCs/>
        </w:rPr>
        <w:tab/>
      </w:r>
      <w:r w:rsidR="002F16AA">
        <w:rPr>
          <w:rFonts w:ascii="Calibri" w:hAnsi="Calibri"/>
          <w:b/>
          <w:bCs/>
        </w:rPr>
        <w:tab/>
      </w:r>
      <w:r w:rsidR="002F16AA">
        <w:rPr>
          <w:rFonts w:ascii="Calibri" w:hAnsi="Calibri"/>
          <w:b/>
          <w:bCs/>
        </w:rPr>
        <w:tab/>
      </w:r>
      <w:r w:rsidR="002F16AA">
        <w:rPr>
          <w:rFonts w:ascii="Calibri" w:hAnsi="Calibri"/>
          <w:b/>
          <w:bCs/>
        </w:rPr>
        <w:tab/>
      </w:r>
      <w:r w:rsidR="002F16AA">
        <w:rPr>
          <w:rFonts w:ascii="Calibri" w:hAnsi="Calibri"/>
          <w:b/>
          <w:bCs/>
        </w:rPr>
        <w:tab/>
      </w:r>
      <w:r w:rsidR="002F16AA">
        <w:rPr>
          <w:rFonts w:ascii="Calibri" w:hAnsi="Calibri"/>
          <w:b/>
          <w:bCs/>
        </w:rPr>
        <w:tab/>
        <w:t>tel.:</w:t>
      </w:r>
      <w:r w:rsidR="00F816E7" w:rsidRPr="006663CE">
        <w:rPr>
          <w:rFonts w:ascii="Calibri" w:hAnsi="Calibri"/>
        </w:rPr>
        <w:t xml:space="preserve"> </w:t>
      </w:r>
      <w:r w:rsidR="00F816E7" w:rsidRPr="006663CE">
        <w:rPr>
          <w:rFonts w:ascii="Calibri" w:hAnsi="Calibri"/>
        </w:rPr>
        <w:tab/>
      </w:r>
    </w:p>
    <w:p w14:paraId="500BEB62" w14:textId="2A6F14F1" w:rsidR="00F816E7" w:rsidRPr="006663CE" w:rsidRDefault="00EE12EB" w:rsidP="00F816E7">
      <w:pPr>
        <w:tabs>
          <w:tab w:val="left" w:pos="0"/>
          <w:tab w:val="left" w:pos="2268"/>
        </w:tabs>
        <w:ind w:right="-50"/>
        <w:rPr>
          <w:rFonts w:ascii="Calibri" w:hAnsi="Calibri" w:cs="Wingdings"/>
          <w:sz w:val="26"/>
          <w:szCs w:val="26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0E6217E" wp14:editId="6E78C6CA">
                <wp:simplePos x="0" y="0"/>
                <wp:positionH relativeFrom="column">
                  <wp:posOffset>55245</wp:posOffset>
                </wp:positionH>
                <wp:positionV relativeFrom="paragraph">
                  <wp:posOffset>187960</wp:posOffset>
                </wp:positionV>
                <wp:extent cx="2159000" cy="252095"/>
                <wp:effectExtent l="12700" t="15875" r="9525" b="8255"/>
                <wp:wrapNone/>
                <wp:docPr id="5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25209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5875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D28E0B3" id="Rectangle 278" o:spid="_x0000_s1026" style="position:absolute;margin-left:4.35pt;margin-top:14.8pt;width:170pt;height:19.8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3cOIQIAAD8EAAAOAAAAZHJzL2Uyb0RvYy54bWysU9uO0zAQfUfiHyy/01zU0DZquqq6uwhp&#10;gRULH+A6TmPhG2O3afl6xk63dOEFIRTJmsmMj8+cmVneHLUiBwFeWtPQYpJTIgy3rTS7hn79cv9m&#10;TokPzLRMWSMaehKe3qxev1oOrhal7a1qBRAEMb4eXEP7EFydZZ73QjM/sU4YDHYWNAvowi5rgQ2I&#10;rlVW5vnbbLDQOrBceI9/b8cgXSX8rhM8fOo6LwJRDUVuIZ2Qzm08s9WS1Ttgrpf8TIP9AwvNpMFH&#10;L1C3LDCyB/kHlJYcrLddmHCrM9t1kotUA1ZT5L9V89QzJ1ItKI53F5n8/4PlHw+PQGTb0IoSwzS2&#10;6DOKxsxOCVLO5lGgwfka857cI8QSvXuw/Jsnxm56zBNrADv0grVIq4j52YsL0fF4lWyHD7ZFfLYP&#10;Nml17EBHQFSBHFNLTpeWiGMgHH+WRbXIc+wcx1hZlfmiSk+w+vm2Ax/eCatJNBoKyD6hs8ODD5EN&#10;q59TEnurZHsvlUoO7LYbBeTAcDzu1vE7o/vrNGXIgLVV81mVoF8E/d9haBlw0JXUDZ1jQVhSGr2o&#10;251pkx2YVKONnJU5Cxm1G3uwte0JdQQ7TjFuHRq9hR+UDDjBDfXf9wwEJeq9wV4siuk0jnxyptWs&#10;RAeuI9vrCDMcoRoaKBnNTRjXZO9A7np8qUi1G7vG/nUySRt7O7I6k8UpTYqfNyquwbWfsn7t/eon&#10;AAAA//8DAFBLAwQUAAYACAAAACEAtUC+6t4AAAAHAQAADwAAAGRycy9kb3ducmV2LnhtbEyOS0vD&#10;QBSF94L/YbiCG2knJpK2MZNiBR8bEasI7m4y1yRt5k7ITJv4752udHkenPPl68l04kiDay0ruJ5H&#10;IIgrq1uuFXy8P8yWIJxH1thZJgU/5GBdnJ/lmGk78hsdt74WYYRdhgoa7/tMSlc1ZNDNbU8csm87&#10;GPRBDrXUA45h3HQyjqJUGmw5PDTY031D1X57MAo+n76u+NFt9vHGPuNu3L0kr6VW6vJiursF4Wny&#10;f2U44Qd0KAJTaQ+snegULBehqCBepSBCnNycjFJBukpAFrn8z1/8AgAA//8DAFBLAQItABQABgAI&#10;AAAAIQC2gziS/gAAAOEBAAATAAAAAAAAAAAAAAAAAAAAAABbQ29udGVudF9UeXBlc10ueG1sUEsB&#10;Ai0AFAAGAAgAAAAhADj9If/WAAAAlAEAAAsAAAAAAAAAAAAAAAAALwEAAF9yZWxzLy5yZWxzUEsB&#10;Ai0AFAAGAAgAAAAhAB0fdw4hAgAAPwQAAA4AAAAAAAAAAAAAAAAALgIAAGRycy9lMm9Eb2MueG1s&#10;UEsBAi0AFAAGAAgAAAAhALVAvureAAAABwEAAA8AAAAAAAAAAAAAAAAAewQAAGRycy9kb3ducmV2&#10;LnhtbFBLBQYAAAAABAAEAPMAAACGBQAAAAA=&#10;" fillcolor="#eaeaea" strokecolor="#eaeaea" strokeweight="1.25pt"/>
            </w:pict>
          </mc:Fallback>
        </mc:AlternateContent>
      </w:r>
      <w:r w:rsidRPr="006663CE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79FC6D9" wp14:editId="07602752">
                <wp:simplePos x="0" y="0"/>
                <wp:positionH relativeFrom="column">
                  <wp:posOffset>7620</wp:posOffset>
                </wp:positionH>
                <wp:positionV relativeFrom="paragraph">
                  <wp:posOffset>125730</wp:posOffset>
                </wp:positionV>
                <wp:extent cx="5871845" cy="2292350"/>
                <wp:effectExtent l="12700" t="10795" r="11430" b="11430"/>
                <wp:wrapNone/>
                <wp:docPr id="4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1845" cy="2292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B1CE588" id="Rectangle 274" o:spid="_x0000_s1026" style="position:absolute;margin-left:.6pt;margin-top:9.9pt;width:462.35pt;height:180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wZHgIAABcEAAAOAAAAZHJzL2Uyb0RvYy54bWysU1GP0zAMfkfiP0R5Z11Lx+2qdafTjkNI&#10;B5w4+AFZmrYRaRycbN349Tjpbgx4Q/Qhimv78+fPzurmMBi2V+g12JrnszlnykpotO1q/vXL/asl&#10;Zz4I2wgDVtX8qDy/Wb98sRpdpQrowTQKGYFYX42u5n0IrsoyL3s1CD8Dpyw5W8BBBDKxyxoUI6EP&#10;Jivm8zfZCNg4BKm8p793k5OvE37bKhk+ta1XgZmaE7eQTkznNp7ZeiWqDoXrtTzREP/AYhDaUtEz&#10;1J0Igu1Q/wU1aIngoQ0zCUMGbaulSj1QN/n8j26eeuFU6oXE8e4sk/9/sPLj/hGZbmpecmbFQCP6&#10;TKIJ2xnFiqsyCjQ6X1Hck3vE2KJ3DyC/eWZh01OcukWEsVeiIVp5jM9+S4iGp1S2HT9AQ/hiFyBp&#10;dWhxiICkAjukkRzPI1GHwCT9XCyv8mW54EySryiui9eLNLRMVM/pDn14p2Bg8VJzJPoJXuwffIh0&#10;RPUcEqtZuNfGpLkby0biTDUWKcOD0U30pjax224Msr2Iq5O+1BwJcBk26EALbPRQ8+U5SFRRj7e2&#10;SWWC0Ga6ExVjTwJFTSZtt9AcSR+EaTvpNdGlB/zB2UibWXP/fSdQcWbeW9L4Oi/LuMrJKBdXBRl4&#10;6dleeoSVBFXzwNl03YRp/XcOdddTpTz1buGW5tLqpFic2cTqRJa2Lwl5eilxvS/tFPXrPa9/AgAA&#10;//8DAFBLAwQUAAYACAAAACEArW5Ibt0AAAAIAQAADwAAAGRycy9kb3ducmV2LnhtbEyPUUvDQBCE&#10;3wX/w7GCL9LemaAkMZcihYJQClr9AdfcNgnJ7YXcpY3/3vVJn5Zhhtlvys3iBnHBKXSeNDyuFQik&#10;2tuOGg1fn7tVBiJEQ9YMnlDDNwbYVLc3pSmsv9IHXo6xEVxCoTAa2hjHQspQt+hMWPsRib2zn5yJ&#10;LKdG2slcudwNMlHqWTrTEX9ozYjbFuv+ODsN21zFHR7S9/0+neng+3l86x+0vr9bXl9ARFziXxh+&#10;8RkdKmY6+ZlsEAPrhIN8ch7Adp485SBOGtJMZSCrUv4fUP0AAAD//wMAUEsBAi0AFAAGAAgAAAAh&#10;ALaDOJL+AAAA4QEAABMAAAAAAAAAAAAAAAAAAAAAAFtDb250ZW50X1R5cGVzXS54bWxQSwECLQAU&#10;AAYACAAAACEAOP0h/9YAAACUAQAACwAAAAAAAAAAAAAAAAAvAQAAX3JlbHMvLnJlbHNQSwECLQAU&#10;AAYACAAAACEAL5U8GR4CAAAXBAAADgAAAAAAAAAAAAAAAAAuAgAAZHJzL2Uyb0RvYy54bWxQSwEC&#10;LQAUAAYACAAAACEArW5Ibt0AAAAIAQAADwAAAAAAAAAAAAAAAAB4BAAAZHJzL2Rvd25yZXYueG1s&#10;UEsFBgAAAAAEAAQA8wAAAIIFAAAAAA==&#10;" filled="f" strokeweight="1.25pt"/>
            </w:pict>
          </mc:Fallback>
        </mc:AlternateContent>
      </w:r>
    </w:p>
    <w:p w14:paraId="7451EEF5" w14:textId="77777777" w:rsidR="002F16AA" w:rsidRPr="002F16AA" w:rsidRDefault="0090053B" w:rsidP="002F16AA">
      <w:pPr>
        <w:tabs>
          <w:tab w:val="left" w:pos="0"/>
          <w:tab w:val="left" w:pos="2268"/>
        </w:tabs>
        <w:ind w:right="-50"/>
        <w:rPr>
          <w:rFonts w:ascii="Calibri" w:hAnsi="Calibri"/>
          <w:b/>
          <w:bCs/>
          <w:u w:val="single"/>
        </w:rPr>
      </w:pPr>
      <w:r w:rsidRPr="0090053B">
        <w:rPr>
          <w:rFonts w:ascii="Calibri" w:hAnsi="Calibri"/>
          <w:b/>
          <w:bCs/>
        </w:rPr>
        <w:t xml:space="preserve">  </w:t>
      </w:r>
      <w:r w:rsidR="002F16AA" w:rsidRPr="002F16AA">
        <w:rPr>
          <w:rFonts w:ascii="Calibri" w:hAnsi="Calibri"/>
          <w:b/>
          <w:bCs/>
          <w:u w:val="single"/>
        </w:rPr>
        <w:t>Prosíme vyplnit následující údaje:</w:t>
      </w:r>
    </w:p>
    <w:p w14:paraId="06491D7A" w14:textId="77777777" w:rsidR="002F16AA" w:rsidRPr="006663CE" w:rsidRDefault="0090053B" w:rsidP="002F16AA">
      <w:pPr>
        <w:tabs>
          <w:tab w:val="left" w:pos="0"/>
          <w:tab w:val="left" w:pos="2268"/>
        </w:tabs>
        <w:ind w:right="-5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</w:t>
      </w:r>
    </w:p>
    <w:p w14:paraId="3DFC7729" w14:textId="77777777" w:rsidR="002F16AA" w:rsidRPr="006663CE" w:rsidRDefault="002F16AA" w:rsidP="0090053B">
      <w:pPr>
        <w:pStyle w:val="Nadpis1"/>
        <w:numPr>
          <w:ilvl w:val="0"/>
          <w:numId w:val="8"/>
        </w:numPr>
        <w:tabs>
          <w:tab w:val="clear" w:pos="171"/>
          <w:tab w:val="num" w:pos="785"/>
          <w:tab w:val="left" w:pos="8835"/>
        </w:tabs>
        <w:rPr>
          <w:rFonts w:ascii="Calibri" w:hAnsi="Calibri"/>
          <w:b w:val="0"/>
          <w:bCs/>
        </w:rPr>
      </w:pPr>
      <w:r w:rsidRPr="006663CE">
        <w:rPr>
          <w:rFonts w:ascii="Calibri" w:hAnsi="Calibri"/>
          <w:b w:val="0"/>
          <w:bCs/>
        </w:rPr>
        <w:t>Bude-li to možné, mám zájem o umístění do stejného oddílu</w:t>
      </w:r>
      <w:r w:rsidRPr="006663CE">
        <w:rPr>
          <w:rFonts w:ascii="Calibri" w:hAnsi="Calibri"/>
        </w:rPr>
        <w:t xml:space="preserve"> </w:t>
      </w:r>
      <w:r w:rsidRPr="006663CE">
        <w:rPr>
          <w:rFonts w:ascii="Calibri" w:hAnsi="Calibri"/>
          <w:b w:val="0"/>
          <w:bCs/>
        </w:rPr>
        <w:t>společně se svým</w:t>
      </w:r>
    </w:p>
    <w:p w14:paraId="19742F52" w14:textId="77777777" w:rsidR="00E86C88" w:rsidRDefault="002F16AA" w:rsidP="00E86C88">
      <w:pPr>
        <w:pStyle w:val="Nadpis1"/>
        <w:tabs>
          <w:tab w:val="clear" w:pos="171"/>
          <w:tab w:val="left" w:pos="426"/>
          <w:tab w:val="num" w:pos="1995"/>
          <w:tab w:val="left" w:pos="8835"/>
        </w:tabs>
        <w:rPr>
          <w:rFonts w:ascii="Calibri" w:hAnsi="Calibri"/>
          <w:b w:val="0"/>
          <w:bCs/>
        </w:rPr>
      </w:pPr>
      <w:r w:rsidRPr="006663CE">
        <w:rPr>
          <w:rFonts w:ascii="Calibri" w:hAnsi="Calibri"/>
          <w:b w:val="0"/>
          <w:bCs/>
        </w:rPr>
        <w:t xml:space="preserve">       kamarádem (kamarádkou):</w:t>
      </w:r>
    </w:p>
    <w:p w14:paraId="194824F3" w14:textId="77777777" w:rsidR="002F16AA" w:rsidRPr="00E86C88" w:rsidRDefault="002F16AA" w:rsidP="00E86C88">
      <w:pPr>
        <w:pStyle w:val="Nadpis1"/>
        <w:tabs>
          <w:tab w:val="clear" w:pos="171"/>
          <w:tab w:val="left" w:pos="426"/>
          <w:tab w:val="num" w:pos="1995"/>
          <w:tab w:val="left" w:pos="8835"/>
        </w:tabs>
        <w:rPr>
          <w:rFonts w:ascii="Calibri" w:hAnsi="Calibri"/>
          <w:b w:val="0"/>
          <w:bCs/>
        </w:rPr>
      </w:pPr>
      <w:r w:rsidRPr="006663CE">
        <w:rPr>
          <w:rFonts w:ascii="Calibri" w:hAnsi="Calibri"/>
        </w:rPr>
        <w:t xml:space="preserve"> </w:t>
      </w:r>
    </w:p>
    <w:p w14:paraId="7FBE2EAD" w14:textId="77777777" w:rsidR="002F16AA" w:rsidRDefault="002F16AA" w:rsidP="0090053B">
      <w:pPr>
        <w:numPr>
          <w:ilvl w:val="0"/>
          <w:numId w:val="8"/>
        </w:numPr>
        <w:tabs>
          <w:tab w:val="left" w:pos="426"/>
        </w:tabs>
        <w:rPr>
          <w:rFonts w:ascii="Calibri" w:hAnsi="Calibri"/>
        </w:rPr>
      </w:pPr>
      <w:r w:rsidRPr="006663CE">
        <w:rPr>
          <w:rFonts w:ascii="Calibri" w:hAnsi="Calibri"/>
        </w:rPr>
        <w:t>Jiná sdělení:</w:t>
      </w:r>
    </w:p>
    <w:p w14:paraId="3E11B017" w14:textId="77777777" w:rsidR="002F16AA" w:rsidRDefault="002F16AA" w:rsidP="002F16AA">
      <w:pPr>
        <w:tabs>
          <w:tab w:val="left" w:pos="426"/>
        </w:tabs>
        <w:rPr>
          <w:rFonts w:ascii="Calibri" w:hAnsi="Calibri"/>
        </w:rPr>
      </w:pPr>
    </w:p>
    <w:p w14:paraId="479D24F7" w14:textId="77777777" w:rsidR="002F16AA" w:rsidRDefault="002F16AA" w:rsidP="002F16AA">
      <w:pPr>
        <w:tabs>
          <w:tab w:val="left" w:pos="426"/>
        </w:tabs>
        <w:rPr>
          <w:rFonts w:ascii="Calibri" w:hAnsi="Calibri"/>
        </w:rPr>
      </w:pPr>
    </w:p>
    <w:p w14:paraId="72A003ED" w14:textId="77777777" w:rsidR="005F39E2" w:rsidRDefault="005F39E2" w:rsidP="002F16AA">
      <w:pPr>
        <w:tabs>
          <w:tab w:val="left" w:pos="426"/>
        </w:tabs>
        <w:rPr>
          <w:rFonts w:ascii="Calibri" w:hAnsi="Calibri"/>
        </w:rPr>
      </w:pPr>
    </w:p>
    <w:p w14:paraId="7FC38006" w14:textId="77777777" w:rsidR="002F16AA" w:rsidRPr="005F39E2" w:rsidRDefault="002F16AA" w:rsidP="005F39E2">
      <w:pPr>
        <w:numPr>
          <w:ilvl w:val="0"/>
          <w:numId w:val="8"/>
        </w:numPr>
        <w:tabs>
          <w:tab w:val="left" w:pos="567"/>
        </w:tabs>
        <w:rPr>
          <w:rFonts w:ascii="Calibri" w:hAnsi="Calibri"/>
          <w:bCs/>
          <w:szCs w:val="40"/>
        </w:rPr>
      </w:pPr>
      <w:r w:rsidRPr="006663CE">
        <w:rPr>
          <w:rFonts w:ascii="Calibri" w:hAnsi="Calibri"/>
          <w:bCs/>
          <w:szCs w:val="40"/>
        </w:rPr>
        <w:t xml:space="preserve">Prohlašujeme, že dítě netrpí nemocí nebo </w:t>
      </w:r>
      <w:r w:rsidR="005F39E2">
        <w:rPr>
          <w:rFonts w:ascii="Calibri" w:hAnsi="Calibri"/>
          <w:bCs/>
          <w:szCs w:val="40"/>
        </w:rPr>
        <w:t xml:space="preserve">skrytou vadou, která by bránila </w:t>
      </w:r>
      <w:r w:rsidRPr="006663CE">
        <w:rPr>
          <w:rFonts w:ascii="Calibri" w:hAnsi="Calibri"/>
          <w:bCs/>
          <w:szCs w:val="40"/>
        </w:rPr>
        <w:t xml:space="preserve">v provozování </w:t>
      </w:r>
      <w:r w:rsidRPr="005F39E2">
        <w:rPr>
          <w:rFonts w:ascii="Calibri" w:hAnsi="Calibri"/>
          <w:bCs/>
          <w:szCs w:val="40"/>
        </w:rPr>
        <w:t>běžné sportovní činnosti a turistiky.</w:t>
      </w:r>
    </w:p>
    <w:p w14:paraId="0A1359CC" w14:textId="77777777" w:rsidR="00E86C88" w:rsidRPr="006663CE" w:rsidRDefault="00E86C88" w:rsidP="002F16AA">
      <w:pPr>
        <w:tabs>
          <w:tab w:val="left" w:pos="567"/>
        </w:tabs>
        <w:ind w:left="360"/>
        <w:rPr>
          <w:rFonts w:ascii="Calibri" w:hAnsi="Calibri"/>
          <w:bCs/>
          <w:szCs w:val="40"/>
        </w:rPr>
      </w:pPr>
    </w:p>
    <w:p w14:paraId="2368A514" w14:textId="54C4185A" w:rsidR="0090053B" w:rsidRDefault="00EE12EB" w:rsidP="00E86C88">
      <w:pPr>
        <w:tabs>
          <w:tab w:val="left" w:pos="0"/>
        </w:tabs>
        <w:ind w:right="-50"/>
        <w:jc w:val="center"/>
        <w:rPr>
          <w:rFonts w:ascii="Calibri" w:hAnsi="Calibri"/>
          <w:b/>
          <w:bCs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79C5823" wp14:editId="473EF183">
                <wp:simplePos x="0" y="0"/>
                <wp:positionH relativeFrom="column">
                  <wp:posOffset>7620</wp:posOffset>
                </wp:positionH>
                <wp:positionV relativeFrom="paragraph">
                  <wp:posOffset>156845</wp:posOffset>
                </wp:positionV>
                <wp:extent cx="5881370" cy="2126615"/>
                <wp:effectExtent l="12700" t="8890" r="11430" b="17145"/>
                <wp:wrapNone/>
                <wp:docPr id="3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1370" cy="212661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65558D5" id="Rectangle 276" o:spid="_x0000_s1026" style="position:absolute;margin-left:.6pt;margin-top:12.35pt;width:463.1pt;height:167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qBHgIAABcEAAAOAAAAZHJzL2Uyb0RvYy54bWysU9tu2zAMfR+wfxD0vjh2c5sRpyjSdRjQ&#10;bcW6fYAiy7YwWdQoJU739aPkNEu3t2F+EESTPDw8pNbXx96wg0KvwVY8n0w5U1ZCrW1b8W9f796s&#10;OPNB2FoYsKriT8rz683rV+vBlaqADkytkBGI9eXgKt6F4Mos87JTvfATcMqSswHsRSAT26xGMRB6&#10;b7JiOl1kA2DtEKTynv7ejk6+SfhNo2T43DReBWYqTtxCOjGdu3hmm7UoWxSu0/JEQ/wDi15oS0XP&#10;ULciCLZH/RdUryWChyZMJPQZNI2WKvVA3eTTP7p57IRTqRcSx7uzTP7/wcpPhwdkuq74FWdW9DSi&#10;LySasK1RrFguokCD8yXFPboHjC16dw/yu2cWth3FqRtEGDolaqKVx/jsRUI0PKWy3fARasIX+wBJ&#10;q2ODfQQkFdgxjeTpPBJ1DEzSz/lqlV8taXKSfEVeLBb5PNUQ5XO6Qx/eK+hZvFQciX6CF4d7HyId&#10;UT6HxGoW7rQxae7GsoE4z1fLecrwYHQdvalNbHdbg+wg4uqk71T4RVivAy2w0X3FV+cgUUY93tk6&#10;lQlCm/FOVIw9CRQ1GbXdQf1E+iCM20mviS4d4E/OBtrMivsfe4GKM/PBksZv89ksrnIyZvNlQQZe&#10;enaXHmElQVU8cDZet2Fc/71D3XZUKU+9W7ihuTQ6KRZnNrI6kaXtS0KeXkpc70s7Rf1+z5tfAAAA&#10;//8DAFBLAwQUAAYACAAAACEAMGrMPN8AAAAIAQAADwAAAGRycy9kb3ducmV2LnhtbEyP0UrDQBRE&#10;34X+w3ILvojdNKmtidmUUigIpaDVD9hmr0lI9m7Ibtr4916f9HGYYeZMvp1sJ644+MaRguUiAoFU&#10;OtNQpeDz4/D4DMIHTUZ3jlDBN3rYFrO7XGfG3egdr+dQCS4hn2kFdQh9JqUva7TaL1yPxN6XG6wO&#10;LIdKmkHfuNx2Mo6itbS6IV6odY/7Gsv2PFoF+zQKBzwlb8djMtLJtWP/2j4odT+fdi8gAk7hLwy/&#10;+IwOBTNd3EjGi451zEEF8WoDgu003qxAXBQkT+kaZJHL/weKHwAAAP//AwBQSwECLQAUAAYACAAA&#10;ACEAtoM4kv4AAADhAQAAEwAAAAAAAAAAAAAAAAAAAAAAW0NvbnRlbnRfVHlwZXNdLnhtbFBLAQIt&#10;ABQABgAIAAAAIQA4/SH/1gAAAJQBAAALAAAAAAAAAAAAAAAAAC8BAABfcmVscy8ucmVsc1BLAQIt&#10;ABQABgAIAAAAIQBKPeqBHgIAABcEAAAOAAAAAAAAAAAAAAAAAC4CAABkcnMvZTJvRG9jLnhtbFBL&#10;AQItABQABgAIAAAAIQAwasw83wAAAAgBAAAPAAAAAAAAAAAAAAAAAHgEAABkcnMvZG93bnJldi54&#10;bWxQSwUGAAAAAAQABADzAAAAhAUAAAAA&#10;" filled="f" strokeweight="1.25pt"/>
            </w:pict>
          </mc:Fallback>
        </mc:AlternateContent>
      </w:r>
    </w:p>
    <w:p w14:paraId="0091AC10" w14:textId="53588E81" w:rsidR="00E86C88" w:rsidRPr="006663CE" w:rsidRDefault="00EE12EB" w:rsidP="005F39E2">
      <w:pPr>
        <w:tabs>
          <w:tab w:val="left" w:pos="0"/>
        </w:tabs>
        <w:ind w:right="-50"/>
        <w:jc w:val="center"/>
        <w:rPr>
          <w:rFonts w:ascii="Calibri" w:hAnsi="Calibri"/>
          <w:b/>
          <w:bCs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3EE005E" wp14:editId="5C5210BA">
                <wp:simplePos x="0" y="0"/>
                <wp:positionH relativeFrom="column">
                  <wp:posOffset>1617345</wp:posOffset>
                </wp:positionH>
                <wp:positionV relativeFrom="paragraph">
                  <wp:posOffset>186690</wp:posOffset>
                </wp:positionV>
                <wp:extent cx="2548890" cy="205105"/>
                <wp:effectExtent l="12700" t="15240" r="10160" b="8255"/>
                <wp:wrapNone/>
                <wp:docPr id="2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2051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5875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BDA2729" id="Rectangle 279" o:spid="_x0000_s1026" style="position:absolute;margin-left:127.35pt;margin-top:14.7pt;width:200.7pt;height:16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1GbIQIAAD8EAAAOAAAAZHJzL2Uyb0RvYy54bWysU9uO0zAQfUfiHyy/01zU0jZquqq6uwhp&#10;gRULH+A6TmLhG2O3afl6xk63dOEFIVrJmsmMj8+cmVndHLUiBwFeWlPTYpJTIgy3jTRdTb9+uX+z&#10;oMQHZhqmrBE1PQlPb9avX60GV4nS9lY1AgiCGF8NrqZ9CK7KMs97oZmfWCcMBlsLmgV0ocsaYAOi&#10;a5WVef42Gyw0DiwX3uPX2zFI1wm/bQUPn9rWi0BUTZFbSCekcxfPbL1iVQfM9ZKfabB/YKGZNPjo&#10;BeqWBUb2IP+A0pKD9bYNE251ZttWcpFqwGqK/LdqnnrmRKoFxfHuIpP/f7D84+ERiGxqWlJimMYW&#10;fUbRmOmUIOV8GQUanK8w78k9QizRuwfLv3li7LbHPLEBsEMvWIO0ipifvbgQHY9XyW74YBvEZ/tg&#10;k1bHFnQERBXIMbXkdGmJOAbC8WM5my4WS+wcx1iZz4p8lp5g1fNtBz68E1aTaNQUkH1CZ4cHHyIb&#10;Vj2nJPZWyeZeKpUc6HZbBeTAcDzuNvF/RvfXacqQAWubLeazBP0i6P8OQ8uAg66krukij7/4EKui&#10;bnemSXZgUo02clbmLGTUbuzBzjYn1BHsOMW4dWj0Fn5QMuAE19R/3zMQlKj3BnuxLKbTOPLJmc7m&#10;JTpwHdldR5jhCFXTQMlobsO4JnsHsuvxpSLVbuwG+9fKJG3s7cjqTBanNCl+3qi4Btd+yvq19+uf&#10;AAAA//8DAFBLAwQUAAYACAAAACEAFfLUJeEAAAAJAQAADwAAAGRycy9kb3ducmV2LnhtbEyPwU7D&#10;MAyG70i8Q2QkLoilLVsHpenEkGBcEGIgJG5uE9pujVM12VreHnOC22/50+/P+WqynTiawbeOFMSz&#10;CIShyumWagXvbw+X1yB8QNLYOTIKvo2HVXF6kmOm3Uiv5rgNteAS8hkqaELoMyl91RiLfuZ6Q7z7&#10;coPFwONQSz3gyOW2k0kUpdJiS3yhwd7cN6babw9Wwcfm84Ie/XqfrN0T7sbd89VLqZU6P5vubkEE&#10;M4U/GH71WR0KdirdgbQXnYJkMV8yyuFmDoKBdJHGIEoO8RJkkcv/HxQ/AAAA//8DAFBLAQItABQA&#10;BgAIAAAAIQC2gziS/gAAAOEBAAATAAAAAAAAAAAAAAAAAAAAAABbQ29udGVudF9UeXBlc10ueG1s&#10;UEsBAi0AFAAGAAgAAAAhADj9If/WAAAAlAEAAAsAAAAAAAAAAAAAAAAALwEAAF9yZWxzLy5yZWxz&#10;UEsBAi0AFAAGAAgAAAAhAOUzUZshAgAAPwQAAA4AAAAAAAAAAAAAAAAALgIAAGRycy9lMm9Eb2Mu&#10;eG1sUEsBAi0AFAAGAAgAAAAhABXy1CXhAAAACQEAAA8AAAAAAAAAAAAAAAAAewQAAGRycy9kb3du&#10;cmV2LnhtbFBLBQYAAAAABAAEAPMAAACJBQAAAAA=&#10;" fillcolor="#eaeaea" strokecolor="#eaeaea" strokeweight="1.25pt"/>
            </w:pict>
          </mc:Fallback>
        </mc:AlternateContent>
      </w: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C910531" wp14:editId="76379992">
                <wp:simplePos x="0" y="0"/>
                <wp:positionH relativeFrom="column">
                  <wp:posOffset>2254250</wp:posOffset>
                </wp:positionH>
                <wp:positionV relativeFrom="paragraph">
                  <wp:posOffset>15875</wp:posOffset>
                </wp:positionV>
                <wp:extent cx="1275715" cy="187325"/>
                <wp:effectExtent l="11430" t="15875" r="8255" b="15875"/>
                <wp:wrapNone/>
                <wp:docPr id="1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1873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5875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9286497" id="Rectangle 275" o:spid="_x0000_s1026" style="position:absolute;margin-left:177.5pt;margin-top:1.25pt;width:100.45pt;height:14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l3HAIAAD8EAAAOAAAAZHJzL2Uyb0RvYy54bWysU1Fv0zAQfkfiP1h+p2lKS0vUdKq6DSEN&#10;mBj8ANdxGgvbZ85u0/Hrd3a6UuBtIpEsn+/8+bvv7pZXR2vYQWHQ4GpejsacKSeh0W5X8+/fbt8s&#10;OAtRuEYYcKrmjyrwq9XrV8veV2oCHZhGISMQF6re17yL0VdFEWSnrAgj8MqRswW0IpKJu6JB0RO6&#10;NcVkPH5X9ICNR5AqBDq9Hpx8lfHbVsn4pW2DiszUnLjFvGJet2ktVktR7VD4TssTDfECFlZoR4+e&#10;oa5FFGyP+h8oqyVCgDaOJNgC2lZLlXOgbMrxX9k8dMKrnAuJE/xZpvD/YOXnwz0y3VDtOHPCUom+&#10;kmjC7Yxik/ksCdT7UFHcg7/HlGLwdyB/BOZg01GcWiNC3ynREK0yxRd/XEhGoKts23+ChvDFPkLW&#10;6tiiTYCkAjvmkjyeS6KOkUk6LInDvJxxJslXLuZvJ5lSIarn2x5D/KDAsrSpORL7jC4OdyEmNqJ6&#10;DsnswejmVhuTDdxtNwbZQVB73KzTnxOgJC/DjGM9vT5bkB4vxbA6UqMbbWu+GKdvaL2k241rchtG&#10;oc2wJ87GnYRM2g012ELzSDoiDF1MU0ebDvAXZz11cM3Dz71AxZn56KgW78vpNLV8Nqaz+YQMvPRs&#10;Lz3CSYKqeeRs2G7iMCZ7j3rX0Utlzt3BmurX6ixtqu3A6kSWujQrfpqoNAaXdo76PferJwAAAP//&#10;AwBQSwMEFAAGAAgAAAAhANKSipzgAAAACAEAAA8AAABkcnMvZG93bnJldi54bWxMj01Lw0AQhu+C&#10;/2EZwYvYjSlbNM2mWMGPi0irCL1NsmOSNjsbstsm/nvXkx6HZ3jf581Xk+3EiQbfOtZwM0tAEFfO&#10;tFxr+Hh/vL4F4QOywc4xafgmD6vi/CzHzLiRN3TahlrEEPYZamhC6DMpfdWQRT9zPXFkX26wGOI5&#10;1NIMOMZw28k0SRbSYsuxocGeHhqqDtuj1fD5vLviJ78+pGv3gvtx/zp/K43WlxfT/RJEoCn8PcOv&#10;flSHIjqV7sjGi07DXKm4JWhIFYjIlVJ3IMoI0gRkkcv/A4ofAAAA//8DAFBLAQItABQABgAIAAAA&#10;IQC2gziS/gAAAOEBAAATAAAAAAAAAAAAAAAAAAAAAABbQ29udGVudF9UeXBlc10ueG1sUEsBAi0A&#10;FAAGAAgAAAAhADj9If/WAAAAlAEAAAsAAAAAAAAAAAAAAAAALwEAAF9yZWxzLy5yZWxzUEsBAi0A&#10;FAAGAAgAAAAhANGEiXccAgAAPwQAAA4AAAAAAAAAAAAAAAAALgIAAGRycy9lMm9Eb2MueG1sUEsB&#10;Ai0AFAAGAAgAAAAhANKSipzgAAAACAEAAA8AAAAAAAAAAAAAAAAAdgQAAGRycy9kb3ducmV2Lnht&#10;bFBLBQYAAAAABAAEAPMAAACDBQAAAAA=&#10;" fillcolor="#eaeaea" strokecolor="#eaeaea" strokeweight="1.25pt"/>
            </w:pict>
          </mc:Fallback>
        </mc:AlternateContent>
      </w:r>
      <w:r w:rsidR="005F39E2">
        <w:rPr>
          <w:rFonts w:ascii="Calibri" w:hAnsi="Calibri"/>
          <w:b/>
          <w:bCs/>
        </w:rPr>
        <w:t>Potvrzení o platbě,</w:t>
      </w:r>
    </w:p>
    <w:p w14:paraId="6F829356" w14:textId="77777777" w:rsidR="00E86C88" w:rsidRPr="006663CE" w:rsidRDefault="00E86C88" w:rsidP="00E86C88">
      <w:pPr>
        <w:tabs>
          <w:tab w:val="left" w:pos="0"/>
        </w:tabs>
        <w:ind w:right="-50"/>
        <w:jc w:val="center"/>
        <w:rPr>
          <w:rFonts w:ascii="Calibri" w:hAnsi="Calibri"/>
        </w:rPr>
      </w:pPr>
      <w:r w:rsidRPr="006663CE">
        <w:rPr>
          <w:rFonts w:ascii="Calibri" w:hAnsi="Calibri"/>
        </w:rPr>
        <w:t>provádí-li úhradu</w:t>
      </w:r>
      <w:r w:rsidRPr="00CF0745">
        <w:rPr>
          <w:rFonts w:ascii="Calibri" w:hAnsi="Calibri"/>
          <w:b/>
        </w:rPr>
        <w:t xml:space="preserve"> zaměstnavatel</w:t>
      </w:r>
      <w:r w:rsidR="005F39E2">
        <w:rPr>
          <w:rFonts w:ascii="Calibri" w:hAnsi="Calibri"/>
          <w:b/>
        </w:rPr>
        <w:t xml:space="preserve"> rodiče</w:t>
      </w:r>
      <w:r w:rsidRPr="006663CE">
        <w:rPr>
          <w:rFonts w:ascii="Calibri" w:hAnsi="Calibri"/>
        </w:rPr>
        <w:t>:</w:t>
      </w:r>
    </w:p>
    <w:p w14:paraId="7F5B4CEA" w14:textId="77777777" w:rsidR="00E86C88" w:rsidRPr="006663CE" w:rsidRDefault="00E86C88" w:rsidP="00E86C88">
      <w:pPr>
        <w:tabs>
          <w:tab w:val="left" w:pos="0"/>
        </w:tabs>
        <w:ind w:right="-50"/>
        <w:rPr>
          <w:rFonts w:ascii="Calibri" w:hAnsi="Calibri"/>
        </w:rPr>
      </w:pPr>
    </w:p>
    <w:p w14:paraId="6CA2B05B" w14:textId="77777777" w:rsidR="00E86C88" w:rsidRDefault="006F7A18" w:rsidP="00E86C88">
      <w:pPr>
        <w:tabs>
          <w:tab w:val="left" w:pos="0"/>
        </w:tabs>
        <w:ind w:right="-50"/>
        <w:rPr>
          <w:rFonts w:ascii="Calibri" w:hAnsi="Calibri"/>
        </w:rPr>
      </w:pPr>
      <w:r>
        <w:rPr>
          <w:rFonts w:ascii="Calibri" w:hAnsi="Calibri"/>
        </w:rPr>
        <w:tab/>
      </w:r>
      <w:r w:rsidR="00E86C88" w:rsidRPr="006663CE">
        <w:rPr>
          <w:rFonts w:ascii="Calibri" w:hAnsi="Calibri"/>
        </w:rPr>
        <w:t>název organizace:</w:t>
      </w:r>
    </w:p>
    <w:p w14:paraId="38547CEF" w14:textId="77777777" w:rsidR="00E86C88" w:rsidRPr="006663CE" w:rsidRDefault="006F7A18" w:rsidP="00E86C88">
      <w:pPr>
        <w:tabs>
          <w:tab w:val="left" w:pos="0"/>
        </w:tabs>
        <w:ind w:right="-50"/>
        <w:rPr>
          <w:rFonts w:ascii="Calibri" w:hAnsi="Calibri"/>
        </w:rPr>
      </w:pPr>
      <w:r>
        <w:rPr>
          <w:rFonts w:ascii="Calibri" w:hAnsi="Calibri"/>
        </w:rPr>
        <w:tab/>
      </w:r>
      <w:r w:rsidR="00E86C88" w:rsidRPr="006663CE">
        <w:rPr>
          <w:rFonts w:ascii="Calibri" w:hAnsi="Calibri"/>
        </w:rPr>
        <w:t>adresa:</w:t>
      </w:r>
    </w:p>
    <w:p w14:paraId="1C49A9A1" w14:textId="77777777" w:rsidR="00E86C88" w:rsidRPr="006663CE" w:rsidRDefault="00E86C88" w:rsidP="00E86C88">
      <w:pPr>
        <w:tabs>
          <w:tab w:val="left" w:pos="0"/>
        </w:tabs>
        <w:ind w:right="-50"/>
        <w:rPr>
          <w:rFonts w:ascii="Calibri" w:hAnsi="Calibri"/>
        </w:rPr>
      </w:pPr>
    </w:p>
    <w:p w14:paraId="50FD3FEF" w14:textId="77777777" w:rsidR="00E86C88" w:rsidRPr="006663CE" w:rsidRDefault="006F7A18" w:rsidP="00E86C88">
      <w:pPr>
        <w:tabs>
          <w:tab w:val="left" w:pos="0"/>
        </w:tabs>
        <w:ind w:right="-50"/>
        <w:rPr>
          <w:rFonts w:ascii="Calibri" w:hAnsi="Calibri"/>
        </w:rPr>
      </w:pPr>
      <w:r>
        <w:rPr>
          <w:rFonts w:ascii="Calibri" w:hAnsi="Calibri"/>
        </w:rPr>
        <w:tab/>
      </w:r>
      <w:r w:rsidR="00E86C88" w:rsidRPr="006663CE">
        <w:rPr>
          <w:rFonts w:ascii="Calibri" w:hAnsi="Calibri"/>
        </w:rPr>
        <w:t>IČO:</w:t>
      </w:r>
    </w:p>
    <w:p w14:paraId="1E8A8161" w14:textId="77777777" w:rsidR="00E86C88" w:rsidRPr="006663CE" w:rsidRDefault="006F7A18" w:rsidP="00E86C88">
      <w:pPr>
        <w:tabs>
          <w:tab w:val="left" w:pos="0"/>
        </w:tabs>
        <w:ind w:right="-50"/>
        <w:rPr>
          <w:rFonts w:ascii="Calibri" w:hAnsi="Calibri"/>
        </w:rPr>
      </w:pPr>
      <w:r>
        <w:rPr>
          <w:rFonts w:ascii="Calibri" w:hAnsi="Calibri"/>
        </w:rPr>
        <w:tab/>
      </w:r>
      <w:r w:rsidR="00E86C88" w:rsidRPr="006663CE">
        <w:rPr>
          <w:rFonts w:ascii="Calibri" w:hAnsi="Calibri"/>
        </w:rPr>
        <w:t>číslo účtu:</w:t>
      </w:r>
    </w:p>
    <w:p w14:paraId="429219A4" w14:textId="77777777" w:rsidR="00E86C88" w:rsidRDefault="00E86C88" w:rsidP="00E86C88">
      <w:pPr>
        <w:tabs>
          <w:tab w:val="left" w:pos="0"/>
        </w:tabs>
        <w:ind w:right="-50"/>
        <w:rPr>
          <w:rFonts w:ascii="Calibri" w:hAnsi="Calibri"/>
        </w:rPr>
      </w:pPr>
    </w:p>
    <w:p w14:paraId="79EE7347" w14:textId="77777777" w:rsidR="00E86C88" w:rsidRPr="006663CE" w:rsidRDefault="006F7A18" w:rsidP="00E86C88">
      <w:pPr>
        <w:tabs>
          <w:tab w:val="left" w:pos="0"/>
        </w:tabs>
        <w:ind w:right="-50"/>
        <w:rPr>
          <w:rFonts w:ascii="Calibri" w:hAnsi="Calibri"/>
        </w:rPr>
      </w:pPr>
      <w:r>
        <w:rPr>
          <w:rFonts w:ascii="Calibri" w:hAnsi="Calibri"/>
        </w:rPr>
        <w:tab/>
      </w:r>
      <w:r w:rsidR="00E86C88" w:rsidRPr="006663CE">
        <w:rPr>
          <w:rFonts w:ascii="Calibri" w:hAnsi="Calibri"/>
        </w:rPr>
        <w:t>datum, razítko a podpis zaměstnavatele:</w:t>
      </w:r>
    </w:p>
    <w:p w14:paraId="4BC96EAB" w14:textId="77777777" w:rsidR="00E86C88" w:rsidRPr="006663CE" w:rsidRDefault="00E86C88" w:rsidP="00E86C88">
      <w:pPr>
        <w:tabs>
          <w:tab w:val="left" w:pos="0"/>
        </w:tabs>
        <w:ind w:right="-50"/>
        <w:rPr>
          <w:rFonts w:ascii="Calibri" w:hAnsi="Calibri"/>
        </w:rPr>
      </w:pPr>
    </w:p>
    <w:p w14:paraId="09A763FA" w14:textId="77777777" w:rsidR="002F16AA" w:rsidRPr="006663CE" w:rsidRDefault="002F16AA" w:rsidP="002F16AA">
      <w:pPr>
        <w:tabs>
          <w:tab w:val="left" w:pos="426"/>
        </w:tabs>
        <w:rPr>
          <w:rFonts w:ascii="Calibri" w:hAnsi="Calibri"/>
        </w:rPr>
      </w:pPr>
    </w:p>
    <w:p w14:paraId="75B316BA" w14:textId="77777777" w:rsidR="00F816E7" w:rsidRPr="006663CE" w:rsidRDefault="00F816E7" w:rsidP="00F816E7">
      <w:pPr>
        <w:rPr>
          <w:rFonts w:ascii="Calibri" w:hAnsi="Calibri"/>
        </w:rPr>
      </w:pPr>
    </w:p>
    <w:p w14:paraId="727BE483" w14:textId="77777777" w:rsidR="006F7A18" w:rsidRDefault="00F816E7" w:rsidP="006F7A18">
      <w:pPr>
        <w:tabs>
          <w:tab w:val="left" w:pos="426"/>
        </w:tabs>
        <w:rPr>
          <w:rFonts w:ascii="Calibri" w:hAnsi="Calibri"/>
        </w:rPr>
      </w:pPr>
      <w:r w:rsidRPr="006663CE">
        <w:rPr>
          <w:rFonts w:ascii="Calibri" w:hAnsi="Calibri"/>
        </w:rPr>
        <w:t xml:space="preserve"> </w:t>
      </w:r>
    </w:p>
    <w:p w14:paraId="15FA7B0A" w14:textId="77777777" w:rsidR="002F16AA" w:rsidRPr="006663CE" w:rsidRDefault="005F39E2" w:rsidP="006F7A18">
      <w:pPr>
        <w:tabs>
          <w:tab w:val="left" w:pos="426"/>
        </w:tabs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2F16AA">
        <w:rPr>
          <w:rFonts w:ascii="Calibri" w:hAnsi="Calibri"/>
        </w:rPr>
        <w:t>…</w:t>
      </w:r>
      <w:r w:rsidR="002F16AA" w:rsidRPr="006663CE">
        <w:rPr>
          <w:rFonts w:ascii="Calibri" w:hAnsi="Calibri"/>
        </w:rPr>
        <w:t>................................................</w:t>
      </w:r>
      <w:r w:rsidR="002F16AA">
        <w:rPr>
          <w:rFonts w:ascii="Calibri" w:hAnsi="Calibri"/>
        </w:rPr>
        <w:t>............................................................................................</w:t>
      </w:r>
    </w:p>
    <w:p w14:paraId="454EF571" w14:textId="77777777" w:rsidR="002F16AA" w:rsidRPr="006663CE" w:rsidRDefault="002F16AA" w:rsidP="002F16AA">
      <w:pPr>
        <w:tabs>
          <w:tab w:val="left" w:pos="0"/>
          <w:tab w:val="left" w:pos="2268"/>
        </w:tabs>
        <w:ind w:right="-50"/>
        <w:rPr>
          <w:rFonts w:ascii="Calibri" w:hAnsi="Calibri"/>
        </w:rPr>
      </w:pPr>
      <w:r>
        <w:rPr>
          <w:rFonts w:ascii="Calibri" w:hAnsi="Calibri"/>
        </w:rPr>
        <w:t xml:space="preserve">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F16AA">
        <w:rPr>
          <w:rFonts w:ascii="Calibri" w:hAnsi="Calibri"/>
          <w:b/>
        </w:rPr>
        <w:t>podpis otce</w:t>
      </w:r>
      <w:r w:rsidR="005F39E2">
        <w:rPr>
          <w:rFonts w:ascii="Calibri" w:hAnsi="Calibri"/>
          <w:b/>
        </w:rPr>
        <w:t xml:space="preserve"> / </w:t>
      </w:r>
      <w:r w:rsidRPr="002F16AA">
        <w:rPr>
          <w:rFonts w:ascii="Calibri" w:hAnsi="Calibri"/>
          <w:b/>
        </w:rPr>
        <w:t>matky</w:t>
      </w:r>
      <w:r>
        <w:rPr>
          <w:rFonts w:ascii="Calibri" w:hAnsi="Calibri"/>
        </w:rPr>
        <w:t xml:space="preserve"> (</w:t>
      </w:r>
      <w:r>
        <w:rPr>
          <w:rFonts w:ascii="Calibri" w:hAnsi="Calibri"/>
          <w:bCs/>
        </w:rPr>
        <w:t>zákonného</w:t>
      </w:r>
      <w:r w:rsidRPr="002F16AA">
        <w:rPr>
          <w:rFonts w:ascii="Calibri" w:hAnsi="Calibri"/>
          <w:bCs/>
        </w:rPr>
        <w:t xml:space="preserve"> zástupce</w:t>
      </w:r>
      <w:r>
        <w:rPr>
          <w:rFonts w:ascii="Calibri" w:hAnsi="Calibri"/>
          <w:bCs/>
        </w:rPr>
        <w:t>)</w:t>
      </w:r>
    </w:p>
    <w:p w14:paraId="012ABC7B" w14:textId="77777777" w:rsidR="002F16AA" w:rsidRPr="006663CE" w:rsidRDefault="005F39E2" w:rsidP="002F16AA">
      <w:pPr>
        <w:tabs>
          <w:tab w:val="left" w:pos="0"/>
          <w:tab w:val="left" w:pos="2268"/>
        </w:tabs>
        <w:ind w:right="-5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2F16AA" w:rsidRPr="006663CE">
        <w:rPr>
          <w:rFonts w:ascii="Calibri" w:hAnsi="Calibri"/>
        </w:rPr>
        <w:t>...............................................</w:t>
      </w:r>
    </w:p>
    <w:p w14:paraId="5F8D78A6" w14:textId="77777777" w:rsidR="00882176" w:rsidRPr="005F39E2" w:rsidRDefault="002F16AA" w:rsidP="005F39E2">
      <w:pPr>
        <w:tabs>
          <w:tab w:val="left" w:pos="0"/>
          <w:tab w:val="left" w:pos="2268"/>
        </w:tabs>
        <w:ind w:right="-50"/>
        <w:rPr>
          <w:rFonts w:ascii="Calibri" w:hAnsi="Calibri"/>
          <w:b/>
        </w:rPr>
      </w:pPr>
      <w:r>
        <w:rPr>
          <w:rFonts w:ascii="Calibri" w:hAnsi="Calibri"/>
        </w:rPr>
        <w:t xml:space="preserve">       </w:t>
      </w:r>
      <w:r w:rsidRPr="002F16AA">
        <w:rPr>
          <w:rFonts w:ascii="Calibri" w:hAnsi="Calibri"/>
          <w:b/>
        </w:rPr>
        <w:t>datum</w:t>
      </w:r>
    </w:p>
    <w:sectPr w:rsidR="00882176" w:rsidRPr="005F3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92AFA" w14:textId="77777777" w:rsidR="00E56F6F" w:rsidRDefault="00E56F6F" w:rsidP="006B7083">
      <w:r>
        <w:separator/>
      </w:r>
    </w:p>
  </w:endnote>
  <w:endnote w:type="continuationSeparator" w:id="0">
    <w:p w14:paraId="74E18A56" w14:textId="77777777" w:rsidR="00E56F6F" w:rsidRDefault="00E56F6F" w:rsidP="006B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0E66B" w14:textId="77777777" w:rsidR="005A4E3E" w:rsidRDefault="005A4E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C4A0B" w14:textId="77777777" w:rsidR="003B79B5" w:rsidRDefault="003B79B5" w:rsidP="00230A02">
    <w:pPr>
      <w:tabs>
        <w:tab w:val="left" w:pos="0"/>
      </w:tabs>
      <w:ind w:right="-50"/>
      <w:rPr>
        <w:b/>
        <w:sz w:val="28"/>
        <w:szCs w:val="34"/>
      </w:rPr>
    </w:pPr>
    <w:r>
      <w:rPr>
        <w:b/>
        <w:sz w:val="34"/>
        <w:szCs w:val="34"/>
      </w:rPr>
      <w:t>PŘIHLÁŠKU</w:t>
    </w:r>
    <w:r w:rsidR="006B7083">
      <w:rPr>
        <w:b/>
        <w:sz w:val="34"/>
        <w:szCs w:val="34"/>
      </w:rPr>
      <w:t xml:space="preserve"> </w:t>
    </w:r>
    <w:r w:rsidR="006B7083" w:rsidRPr="00163668">
      <w:rPr>
        <w:b/>
        <w:sz w:val="28"/>
        <w:szCs w:val="34"/>
      </w:rPr>
      <w:t>odešlete</w:t>
    </w:r>
    <w:r w:rsidR="00163668">
      <w:rPr>
        <w:b/>
        <w:sz w:val="28"/>
        <w:szCs w:val="34"/>
      </w:rPr>
      <w:t xml:space="preserve"> na adresu: </w:t>
    </w:r>
  </w:p>
  <w:p w14:paraId="07A16E21" w14:textId="77777777" w:rsidR="00A12D60" w:rsidRDefault="00C239DF" w:rsidP="00230A02">
    <w:pPr>
      <w:tabs>
        <w:tab w:val="left" w:pos="0"/>
      </w:tabs>
      <w:ind w:right="-50"/>
      <w:rPr>
        <w:b/>
        <w:sz w:val="28"/>
        <w:szCs w:val="34"/>
      </w:rPr>
    </w:pPr>
    <w:r>
      <w:rPr>
        <w:b/>
        <w:sz w:val="28"/>
        <w:szCs w:val="34"/>
      </w:rPr>
      <w:t>Mgr. Jiří Ročák, Pod Hájem 668</w:t>
    </w:r>
    <w:r w:rsidR="00163668">
      <w:rPr>
        <w:b/>
        <w:sz w:val="28"/>
        <w:szCs w:val="34"/>
      </w:rPr>
      <w:t xml:space="preserve">, </w:t>
    </w:r>
    <w:r w:rsidR="003B79B5">
      <w:rPr>
        <w:b/>
        <w:sz w:val="28"/>
        <w:szCs w:val="34"/>
      </w:rPr>
      <w:t xml:space="preserve">766 01 Valašské Klobouky </w:t>
    </w:r>
    <w:r w:rsidR="00163668">
      <w:rPr>
        <w:b/>
        <w:sz w:val="28"/>
        <w:szCs w:val="34"/>
      </w:rPr>
      <w:t xml:space="preserve"> </w:t>
    </w:r>
  </w:p>
  <w:p w14:paraId="570A8B34" w14:textId="0BEBB677" w:rsidR="006B7083" w:rsidRPr="00A12D60" w:rsidRDefault="00A12D60" w:rsidP="00230A02">
    <w:pPr>
      <w:tabs>
        <w:tab w:val="left" w:pos="0"/>
      </w:tabs>
      <w:ind w:right="-50"/>
      <w:rPr>
        <w:b/>
        <w:sz w:val="28"/>
        <w:szCs w:val="34"/>
      </w:rPr>
    </w:pPr>
    <w:r>
      <w:rPr>
        <w:b/>
        <w:sz w:val="28"/>
        <w:szCs w:val="34"/>
      </w:rPr>
      <w:t>n</w:t>
    </w:r>
    <w:r w:rsidR="00230A02">
      <w:rPr>
        <w:b/>
        <w:sz w:val="28"/>
        <w:szCs w:val="34"/>
      </w:rPr>
      <w:t>ebo</w:t>
    </w:r>
    <w:r>
      <w:rPr>
        <w:b/>
        <w:sz w:val="28"/>
        <w:szCs w:val="34"/>
      </w:rPr>
      <w:t xml:space="preserve"> </w:t>
    </w:r>
    <w:r w:rsidR="003B79B5">
      <w:rPr>
        <w:b/>
        <w:sz w:val="28"/>
        <w:szCs w:val="34"/>
      </w:rPr>
      <w:t>elektronicky na</w:t>
    </w:r>
    <w:r w:rsidR="00230A02">
      <w:rPr>
        <w:b/>
        <w:sz w:val="28"/>
        <w:szCs w:val="34"/>
      </w:rPr>
      <w:t xml:space="preserve"> </w:t>
    </w:r>
    <w:bookmarkStart w:id="0" w:name="_GoBack"/>
    <w:bookmarkEnd w:id="0"/>
    <w:r w:rsidR="005A4E3E">
      <w:rPr>
        <w:b/>
        <w:sz w:val="28"/>
        <w:szCs w:val="34"/>
      </w:rPr>
      <w:fldChar w:fldCharType="begin"/>
    </w:r>
    <w:r w:rsidR="005A4E3E">
      <w:rPr>
        <w:b/>
        <w:sz w:val="28"/>
        <w:szCs w:val="34"/>
      </w:rPr>
      <w:instrText xml:space="preserve"> HYPERLINK "mailto:</w:instrText>
    </w:r>
    <w:r w:rsidR="005A4E3E" w:rsidRPr="005A4E3E">
      <w:rPr>
        <w:b/>
        <w:sz w:val="28"/>
        <w:szCs w:val="34"/>
      </w:rPr>
      <w:instrText>revikatabor@centrum.cz</w:instrText>
    </w:r>
    <w:r w:rsidR="005A4E3E">
      <w:rPr>
        <w:b/>
        <w:sz w:val="28"/>
        <w:szCs w:val="34"/>
      </w:rPr>
      <w:instrText xml:space="preserve">" </w:instrText>
    </w:r>
    <w:r w:rsidR="005A4E3E">
      <w:rPr>
        <w:b/>
        <w:sz w:val="28"/>
        <w:szCs w:val="34"/>
      </w:rPr>
      <w:fldChar w:fldCharType="separate"/>
    </w:r>
    <w:r w:rsidR="005A4E3E" w:rsidRPr="00A0642D">
      <w:rPr>
        <w:rStyle w:val="Hypertextovodkaz"/>
        <w:b/>
        <w:sz w:val="28"/>
        <w:szCs w:val="34"/>
      </w:rPr>
      <w:t>revikatabor@centrum.cz</w:t>
    </w:r>
    <w:r w:rsidR="005A4E3E">
      <w:rPr>
        <w:b/>
        <w:sz w:val="28"/>
        <w:szCs w:val="34"/>
      </w:rPr>
      <w:fldChar w:fldCharType="end"/>
    </w:r>
  </w:p>
  <w:p w14:paraId="4A8B31F7" w14:textId="77777777" w:rsidR="006B7083" w:rsidRDefault="006B7083" w:rsidP="00230A02">
    <w:pPr>
      <w:pStyle w:val="Zpat"/>
    </w:pPr>
  </w:p>
  <w:p w14:paraId="5908B608" w14:textId="77777777" w:rsidR="006B7083" w:rsidRDefault="006B70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A171E" w14:textId="77777777" w:rsidR="005A4E3E" w:rsidRDefault="005A4E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32A76" w14:textId="77777777" w:rsidR="00E56F6F" w:rsidRDefault="00E56F6F" w:rsidP="006B7083">
      <w:r>
        <w:separator/>
      </w:r>
    </w:p>
  </w:footnote>
  <w:footnote w:type="continuationSeparator" w:id="0">
    <w:p w14:paraId="612A480B" w14:textId="77777777" w:rsidR="00E56F6F" w:rsidRDefault="00E56F6F" w:rsidP="006B7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BBED3" w14:textId="77777777" w:rsidR="005A4E3E" w:rsidRDefault="005A4E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BA0C2" w14:textId="77777777" w:rsidR="005A4E3E" w:rsidRDefault="005A4E3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E2418" w14:textId="77777777" w:rsidR="005A4E3E" w:rsidRDefault="005A4E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2D26"/>
    <w:multiLevelType w:val="hybridMultilevel"/>
    <w:tmpl w:val="0F9665B8"/>
    <w:lvl w:ilvl="0" w:tplc="04050015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140"/>
        </w:tabs>
        <w:ind w:left="3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860"/>
        </w:tabs>
        <w:ind w:left="3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580"/>
        </w:tabs>
        <w:ind w:left="45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300"/>
        </w:tabs>
        <w:ind w:left="5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20"/>
        </w:tabs>
        <w:ind w:left="6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740"/>
        </w:tabs>
        <w:ind w:left="6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460"/>
        </w:tabs>
        <w:ind w:left="7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80"/>
        </w:tabs>
        <w:ind w:left="8180" w:hanging="180"/>
      </w:pPr>
    </w:lvl>
  </w:abstractNum>
  <w:abstractNum w:abstractNumId="1" w15:restartNumberingAfterBreak="0">
    <w:nsid w:val="0A3015E3"/>
    <w:multiLevelType w:val="hybridMultilevel"/>
    <w:tmpl w:val="8A0A1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A21627"/>
    <w:multiLevelType w:val="multilevel"/>
    <w:tmpl w:val="53DA488A"/>
    <w:lvl w:ilvl="0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299F6916"/>
    <w:multiLevelType w:val="hybridMultilevel"/>
    <w:tmpl w:val="988800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605D3B"/>
    <w:multiLevelType w:val="hybridMultilevel"/>
    <w:tmpl w:val="AA866272"/>
    <w:lvl w:ilvl="0" w:tplc="0E52A71E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2047AF8"/>
    <w:multiLevelType w:val="hybridMultilevel"/>
    <w:tmpl w:val="0F50F6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0235F"/>
    <w:multiLevelType w:val="hybridMultilevel"/>
    <w:tmpl w:val="36CA330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333BD7"/>
    <w:multiLevelType w:val="multilevel"/>
    <w:tmpl w:val="53DA488A"/>
    <w:lvl w:ilvl="0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70"/>
    <w:rsid w:val="000A7DEB"/>
    <w:rsid w:val="000B3F2C"/>
    <w:rsid w:val="000F4396"/>
    <w:rsid w:val="00163668"/>
    <w:rsid w:val="001F7AB0"/>
    <w:rsid w:val="00230A02"/>
    <w:rsid w:val="00286580"/>
    <w:rsid w:val="002E1065"/>
    <w:rsid w:val="002F16AA"/>
    <w:rsid w:val="002F4373"/>
    <w:rsid w:val="00317D6A"/>
    <w:rsid w:val="00322C28"/>
    <w:rsid w:val="00364670"/>
    <w:rsid w:val="003B6E39"/>
    <w:rsid w:val="003B79B5"/>
    <w:rsid w:val="003E4FD7"/>
    <w:rsid w:val="00400A33"/>
    <w:rsid w:val="00426010"/>
    <w:rsid w:val="00437483"/>
    <w:rsid w:val="00437C2B"/>
    <w:rsid w:val="004A015C"/>
    <w:rsid w:val="004A2E6E"/>
    <w:rsid w:val="004D3BC0"/>
    <w:rsid w:val="005073FB"/>
    <w:rsid w:val="00511600"/>
    <w:rsid w:val="00550762"/>
    <w:rsid w:val="0056252A"/>
    <w:rsid w:val="00571EA9"/>
    <w:rsid w:val="005A4E3E"/>
    <w:rsid w:val="005C1B89"/>
    <w:rsid w:val="005F39E2"/>
    <w:rsid w:val="005F3C8E"/>
    <w:rsid w:val="00616691"/>
    <w:rsid w:val="006663CE"/>
    <w:rsid w:val="006832FD"/>
    <w:rsid w:val="006A2534"/>
    <w:rsid w:val="006B7083"/>
    <w:rsid w:val="006E6403"/>
    <w:rsid w:val="006E7AA2"/>
    <w:rsid w:val="006F7A18"/>
    <w:rsid w:val="007660A6"/>
    <w:rsid w:val="007A2D70"/>
    <w:rsid w:val="007D3653"/>
    <w:rsid w:val="008607D6"/>
    <w:rsid w:val="00882176"/>
    <w:rsid w:val="008A06C7"/>
    <w:rsid w:val="0090053B"/>
    <w:rsid w:val="009020A1"/>
    <w:rsid w:val="0090632F"/>
    <w:rsid w:val="00942ADC"/>
    <w:rsid w:val="00980217"/>
    <w:rsid w:val="00983DB0"/>
    <w:rsid w:val="00996C67"/>
    <w:rsid w:val="009A3164"/>
    <w:rsid w:val="009E03D2"/>
    <w:rsid w:val="00A12D60"/>
    <w:rsid w:val="00A20CD5"/>
    <w:rsid w:val="00A31B93"/>
    <w:rsid w:val="00AC6DFC"/>
    <w:rsid w:val="00AD1099"/>
    <w:rsid w:val="00B05D11"/>
    <w:rsid w:val="00B8520A"/>
    <w:rsid w:val="00BA7FE7"/>
    <w:rsid w:val="00BB3D3C"/>
    <w:rsid w:val="00BF721F"/>
    <w:rsid w:val="00BF74FD"/>
    <w:rsid w:val="00C239DF"/>
    <w:rsid w:val="00C35729"/>
    <w:rsid w:val="00C36A69"/>
    <w:rsid w:val="00C65E08"/>
    <w:rsid w:val="00C95F68"/>
    <w:rsid w:val="00CF0745"/>
    <w:rsid w:val="00D52C3B"/>
    <w:rsid w:val="00DA07F1"/>
    <w:rsid w:val="00DB2164"/>
    <w:rsid w:val="00DC5EC4"/>
    <w:rsid w:val="00DE213A"/>
    <w:rsid w:val="00DF3FA4"/>
    <w:rsid w:val="00E14C0A"/>
    <w:rsid w:val="00E24214"/>
    <w:rsid w:val="00E343A5"/>
    <w:rsid w:val="00E351B9"/>
    <w:rsid w:val="00E56F6F"/>
    <w:rsid w:val="00E72194"/>
    <w:rsid w:val="00E86C88"/>
    <w:rsid w:val="00EB4949"/>
    <w:rsid w:val="00EE12EB"/>
    <w:rsid w:val="00F816E7"/>
    <w:rsid w:val="00FB3451"/>
    <w:rsid w:val="00FD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  <w14:docId w14:val="46B65121"/>
  <w15:chartTrackingRefBased/>
  <w15:docId w15:val="{9A2949B7-013C-449F-8920-463CAC3F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171"/>
      </w:tabs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7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708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B708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708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70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B708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63668"/>
    <w:rPr>
      <w:color w:val="0563C1"/>
      <w:u w:val="single"/>
    </w:rPr>
  </w:style>
  <w:style w:type="character" w:customStyle="1" w:styleId="apple-converted-space">
    <w:name w:val="apple-converted-space"/>
    <w:rsid w:val="004A2E6E"/>
  </w:style>
  <w:style w:type="character" w:customStyle="1" w:styleId="fs21">
    <w:name w:val="fs21"/>
    <w:rsid w:val="004A2E6E"/>
  </w:style>
  <w:style w:type="paragraph" w:styleId="Zkladntext">
    <w:name w:val="Body Text"/>
    <w:basedOn w:val="Normln"/>
    <w:link w:val="ZkladntextChar"/>
    <w:rsid w:val="00DB2164"/>
    <w:pPr>
      <w:tabs>
        <w:tab w:val="left" w:pos="171"/>
      </w:tabs>
      <w:jc w:val="both"/>
    </w:pPr>
  </w:style>
  <w:style w:type="character" w:customStyle="1" w:styleId="ZkladntextChar">
    <w:name w:val="Základní text Char"/>
    <w:link w:val="Zkladntext"/>
    <w:rsid w:val="00DB2164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683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LETNÍ DĚTSKÝ TÁBOR PLOŠTINA</vt:lpstr>
      <vt:lpstr>LETNÍ DĚTSKÝ TÁBOR PLOŠTINA</vt:lpstr>
    </vt:vector>
  </TitlesOfParts>
  <Company/>
  <LinksUpToDate>false</LinksUpToDate>
  <CharactersWithSpaces>2187</CharactersWithSpaces>
  <SharedDoc>false</SharedDoc>
  <HLinks>
    <vt:vector size="6" baseType="variant">
      <vt:variant>
        <vt:i4>1703969</vt:i4>
      </vt:variant>
      <vt:variant>
        <vt:i4>0</vt:i4>
      </vt:variant>
      <vt:variant>
        <vt:i4>0</vt:i4>
      </vt:variant>
      <vt:variant>
        <vt:i4>5</vt:i4>
      </vt:variant>
      <vt:variant>
        <vt:lpwstr>mailto:taborrevika@centrum.cz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LETNÍ DĚTSKÝ TÁBOR PLOŠTINA</dc:title>
  <dc:subject/>
  <dc:creator>Daniel Satin</dc:creator>
  <cp:keywords/>
  <cp:lastModifiedBy>Jiří Ročák</cp:lastModifiedBy>
  <cp:revision>3</cp:revision>
  <cp:lastPrinted>2011-01-26T14:52:00Z</cp:lastPrinted>
  <dcterms:created xsi:type="dcterms:W3CDTF">2023-01-17T17:15:00Z</dcterms:created>
  <dcterms:modified xsi:type="dcterms:W3CDTF">2023-01-25T11:45:00Z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274199815</vt:i4>
  </property>
  <property fmtid="{D5CDD505-2E9C-101B-9397-08002B2CF9AE}" pid="3" name="_EmailSubject">
    <vt:lpwstr>dokumenty RZ Ploština</vt:lpwstr>
  </property>
  <property fmtid="{D5CDD505-2E9C-101B-9397-08002B2CF9AE}" pid="4" name="_AuthorEmail">
    <vt:lpwstr>bosak@kosogass.cz</vt:lpwstr>
  </property>
  <property fmtid="{D5CDD505-2E9C-101B-9397-08002B2CF9AE}" pid="5" name="_AuthorEmailDisplayName">
    <vt:lpwstr>Bosak - KOSOGASS</vt:lpwstr>
  </property>
  <property fmtid="{D5CDD505-2E9C-101B-9397-08002B2CF9AE}" pid="6" name="_ReviewingToolsShownOnce">
    <vt:lpwstr/>
  </property>
</Properties>
</file>