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78F4" w14:textId="025EE0E1" w:rsidR="00E4704F" w:rsidRPr="00E4704F" w:rsidRDefault="00E4704F" w:rsidP="00D52C3B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LETNÍ DĚTSKÝ TÁBOR VIZOVICE</w:t>
      </w:r>
    </w:p>
    <w:p w14:paraId="3CD0D408" w14:textId="40D24161" w:rsidR="00D52C3B" w:rsidRPr="00322C28" w:rsidRDefault="00E4704F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C051" wp14:editId="294AFC33">
            <wp:simplePos x="0" y="0"/>
            <wp:positionH relativeFrom="margin">
              <wp:posOffset>5055870</wp:posOffset>
            </wp:positionH>
            <wp:positionV relativeFrom="margin">
              <wp:posOffset>-489585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263026F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1B6139C3" w14:textId="4FECFFFD" w:rsidR="00437483" w:rsidRPr="006663CE" w:rsidRDefault="003C0278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79AB" wp14:editId="00A71CA2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300605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B114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627C1279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79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.15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" stroked="f">
                <v:textbox>
                  <w:txbxContent>
                    <w:p w14:paraId="061EB114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627C1279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7BF1B4B8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02AEF09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C51243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1FE7AE93" w14:textId="3E548F0A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ABD848A" wp14:editId="4E4814D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17AE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620FE49" w14:textId="77777777" w:rsidR="00882176" w:rsidRPr="006663CE" w:rsidRDefault="00882176">
      <w:pPr>
        <w:rPr>
          <w:rFonts w:ascii="Calibri" w:hAnsi="Calibri"/>
        </w:rPr>
      </w:pPr>
    </w:p>
    <w:p w14:paraId="7D2C10A5" w14:textId="77777777" w:rsidR="00D77FC9" w:rsidRPr="006663CE" w:rsidRDefault="00D77FC9" w:rsidP="00D77FC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PŘIHLÁŠKA NA FOTBALOVÝ ŽÁKOVSKÝ KEMP – REVIKA</w:t>
      </w:r>
    </w:p>
    <w:p w14:paraId="31DA63B6" w14:textId="77777777" w:rsidR="00882176" w:rsidRPr="006663CE" w:rsidRDefault="00882176">
      <w:pPr>
        <w:rPr>
          <w:rFonts w:ascii="Calibri" w:hAnsi="Calibri"/>
        </w:rPr>
      </w:pPr>
    </w:p>
    <w:p w14:paraId="22300F81" w14:textId="7E840CB8" w:rsidR="00882176" w:rsidRPr="006663CE" w:rsidRDefault="003C0278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927FCC" wp14:editId="459A6BEF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4605" r="11430" b="1714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2115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63D6A89" wp14:editId="17C32DEA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4605" r="12700" b="1714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5BF3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D2CD0CE" wp14:editId="1EDB9877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0160" r="8890" b="1206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BBDF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B5329CE" wp14:editId="2018BEC8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0160" r="10795" b="12065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3B4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28CF838C" w14:textId="350ACE4A" w:rsidR="00882176" w:rsidRPr="006663CE" w:rsidRDefault="007F3B24">
      <w:pPr>
        <w:tabs>
          <w:tab w:val="left" w:pos="5358"/>
        </w:tabs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</w:t>
      </w:r>
      <w:r w:rsidR="00811919">
        <w:rPr>
          <w:rFonts w:ascii="Calibri" w:hAnsi="Calibri"/>
          <w:b/>
          <w:sz w:val="22"/>
          <w:szCs w:val="22"/>
        </w:rPr>
        <w:t>2</w:t>
      </w:r>
      <w:r w:rsidR="00D4080A">
        <w:rPr>
          <w:rFonts w:ascii="Calibri" w:hAnsi="Calibri"/>
          <w:b/>
          <w:sz w:val="22"/>
          <w:szCs w:val="22"/>
        </w:rPr>
        <w:t>5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 w:rsidR="00D4080A">
        <w:rPr>
          <w:rFonts w:ascii="Calibri" w:hAnsi="Calibri"/>
          <w:b/>
          <w:sz w:val="22"/>
          <w:szCs w:val="22"/>
        </w:rPr>
        <w:t>3</w:t>
      </w:r>
      <w:r w:rsidR="00980217">
        <w:rPr>
          <w:rFonts w:ascii="Calibri" w:hAnsi="Calibri"/>
          <w:b/>
          <w:sz w:val="22"/>
          <w:szCs w:val="22"/>
        </w:rPr>
        <w:t xml:space="preserve">. </w:t>
      </w:r>
      <w:r w:rsidR="00811919">
        <w:rPr>
          <w:rFonts w:ascii="Calibri" w:hAnsi="Calibri"/>
          <w:b/>
          <w:sz w:val="22"/>
          <w:szCs w:val="22"/>
        </w:rPr>
        <w:t>8</w:t>
      </w:r>
      <w:r w:rsidR="00980217">
        <w:rPr>
          <w:rFonts w:ascii="Calibri" w:hAnsi="Calibri"/>
          <w:b/>
          <w:sz w:val="22"/>
          <w:szCs w:val="22"/>
        </w:rPr>
        <w:t>. 20</w:t>
      </w:r>
      <w:r w:rsidR="00317D6A">
        <w:rPr>
          <w:rFonts w:ascii="Calibri" w:hAnsi="Calibri"/>
          <w:b/>
          <w:sz w:val="22"/>
          <w:szCs w:val="22"/>
        </w:rPr>
        <w:t>2</w:t>
      </w:r>
      <w:r w:rsidR="00D4080A">
        <w:rPr>
          <w:rFonts w:ascii="Calibri" w:hAnsi="Calibri"/>
          <w:b/>
          <w:sz w:val="22"/>
          <w:szCs w:val="22"/>
        </w:rPr>
        <w:t>4</w:t>
      </w:r>
    </w:p>
    <w:p w14:paraId="3BF64C1E" w14:textId="4F088C99" w:rsidR="00882176" w:rsidRPr="006663CE" w:rsidRDefault="00882176">
      <w:pPr>
        <w:rPr>
          <w:rFonts w:ascii="Calibri" w:hAnsi="Calibri"/>
        </w:rPr>
      </w:pPr>
    </w:p>
    <w:p w14:paraId="72D2EA35" w14:textId="4394DA48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779BCE" wp14:editId="794E1552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13335" r="12700" b="8890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DC44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A0EAC1" wp14:editId="3FBA484C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6510" r="15240" b="1524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9B1E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206FEA8B" w14:textId="166B2515" w:rsidR="00882176" w:rsidRPr="006663CE" w:rsidRDefault="00386D86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00859092" w14:textId="02990A14" w:rsidR="00882176" w:rsidRPr="006663CE" w:rsidRDefault="00882176">
      <w:pPr>
        <w:ind w:right="-50"/>
        <w:rPr>
          <w:rFonts w:ascii="Calibri" w:hAnsi="Calibri"/>
        </w:rPr>
      </w:pPr>
    </w:p>
    <w:p w14:paraId="1F07DBC0" w14:textId="305BF8BB" w:rsidR="00882176" w:rsidRPr="006663CE" w:rsidRDefault="003C0278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35ABB70" wp14:editId="6BB9AEA8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12700" r="15240" b="1460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1A27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D5A2E9" wp14:editId="4E302004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12700" r="11430" b="1460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0A4D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0B861CC3" w14:textId="60853669" w:rsidR="00882176" w:rsidRPr="006663CE" w:rsidRDefault="00386D86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330A12CF" w14:textId="77777777" w:rsidR="00882176" w:rsidRPr="006663CE" w:rsidRDefault="00882176">
      <w:pPr>
        <w:rPr>
          <w:rFonts w:ascii="Calibri" w:hAnsi="Calibri"/>
        </w:rPr>
      </w:pPr>
    </w:p>
    <w:p w14:paraId="2480669B" w14:textId="7273F1BF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D79BB6" wp14:editId="3E20268E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8890" r="11430" b="1333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74E4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7D7181" wp14:editId="6DA66AE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8890" r="13335" b="1333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DB59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783A47" wp14:editId="42D760CB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8890" r="15240" b="1206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5474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609C86" wp14:editId="7BD4918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8890" r="10160" b="1333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742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6CED0A81" w14:textId="4FFE708B" w:rsidR="00882176" w:rsidRPr="006663CE" w:rsidRDefault="007F3B24">
      <w:pPr>
        <w:tabs>
          <w:tab w:val="left" w:pos="171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PSČ:  </w:t>
      </w:r>
      <w:r w:rsidR="00882176" w:rsidRPr="006663CE">
        <w:rPr>
          <w:rFonts w:ascii="Calibri" w:hAnsi="Calibri"/>
          <w:b/>
        </w:rPr>
        <w:t xml:space="preserve">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386D86">
        <w:rPr>
          <w:rFonts w:ascii="Calibri" w:hAnsi="Calibri"/>
          <w:b/>
        </w:rPr>
        <w:t>R</w:t>
      </w:r>
      <w:r w:rsidR="00882176" w:rsidRPr="006663CE">
        <w:rPr>
          <w:rFonts w:ascii="Calibri" w:hAnsi="Calibri"/>
          <w:b/>
        </w:rPr>
        <w:t>odné číslo:</w:t>
      </w:r>
    </w:p>
    <w:p w14:paraId="5CB8F647" w14:textId="51496E39" w:rsidR="006E7AA2" w:rsidRPr="006663CE" w:rsidRDefault="003C02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617548" wp14:editId="3BB0469B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0795" r="11430" b="11430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28D7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D1244" wp14:editId="4E96910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5875" r="10795" b="1587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9F77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3ECCEA51" w14:textId="0F19745D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r w:rsidR="007F3B24">
        <w:rPr>
          <w:rFonts w:ascii="Calibri" w:hAnsi="Calibri"/>
          <w:b/>
          <w:szCs w:val="34"/>
        </w:rPr>
        <w:t>táboře</w:t>
      </w:r>
      <w:r w:rsidR="006B5EA8">
        <w:rPr>
          <w:rFonts w:ascii="Calibri" w:hAnsi="Calibri"/>
          <w:b/>
          <w:szCs w:val="34"/>
        </w:rPr>
        <w:t xml:space="preserve"> - kempu:  </w:t>
      </w:r>
      <w:r>
        <w:rPr>
          <w:rFonts w:ascii="Calibri" w:hAnsi="Calibri"/>
          <w:b/>
          <w:szCs w:val="34"/>
        </w:rPr>
        <w:t xml:space="preserve">   </w:t>
      </w:r>
      <w:r w:rsidR="002326B0">
        <w:rPr>
          <w:rFonts w:ascii="Calibri" w:hAnsi="Calibri"/>
          <w:b/>
          <w:szCs w:val="34"/>
        </w:rPr>
        <w:t xml:space="preserve">             </w:t>
      </w:r>
      <w:r>
        <w:rPr>
          <w:rFonts w:ascii="Calibri" w:hAnsi="Calibri"/>
          <w:b/>
          <w:szCs w:val="34"/>
        </w:rPr>
        <w:t xml:space="preserve">od:                                        do: </w:t>
      </w:r>
    </w:p>
    <w:p w14:paraId="56460E2D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589AABA3" w14:textId="5FEA77DC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127CA4" wp14:editId="7B347616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9525" r="11430" b="12700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E3F1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44736D" wp14:editId="29CB3055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8255" r="13335" b="1397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0B8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40B77D82" w14:textId="5D791F1F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</w:t>
      </w:r>
      <w:r w:rsidR="006B5EA8">
        <w:rPr>
          <w:rFonts w:ascii="Calibri" w:hAnsi="Calibri"/>
          <w:b/>
          <w:bCs/>
        </w:rPr>
        <w:t>táboře – kempu</w:t>
      </w:r>
      <w:r w:rsidR="00DE213A">
        <w:rPr>
          <w:rFonts w:ascii="Calibri" w:hAnsi="Calibri"/>
          <w:b/>
          <w:bCs/>
        </w:rPr>
        <w:t xml:space="preserve">, desetidenní pobyt </w:t>
      </w:r>
      <w:r w:rsidR="00DC10EC">
        <w:rPr>
          <w:rFonts w:ascii="Calibri" w:hAnsi="Calibri"/>
          <w:b/>
          <w:bCs/>
        </w:rPr>
        <w:t>68</w:t>
      </w:r>
      <w:r w:rsidR="00811919">
        <w:rPr>
          <w:rFonts w:ascii="Calibri" w:hAnsi="Calibri"/>
          <w:b/>
          <w:bCs/>
        </w:rPr>
        <w:t>00</w:t>
      </w:r>
      <w:r>
        <w:rPr>
          <w:rFonts w:ascii="Calibri" w:hAnsi="Calibri"/>
          <w:b/>
          <w:bCs/>
        </w:rPr>
        <w:t>,- Kč</w:t>
      </w:r>
    </w:p>
    <w:p w14:paraId="5A56B047" w14:textId="4825FD11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0CD9E3" wp14:editId="2C4F4AAC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4605" r="12065" b="12065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99D8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" filled="f" strokeweight="1.25pt"/>
            </w:pict>
          </mc:Fallback>
        </mc:AlternateContent>
      </w:r>
    </w:p>
    <w:p w14:paraId="4AB57BA5" w14:textId="361786F6" w:rsidR="00882176" w:rsidRPr="00BF721F" w:rsidRDefault="00A31B93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3D9AA447" w14:textId="5565006D" w:rsidR="004B6C64" w:rsidRDefault="004B6C64" w:rsidP="004B6C64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76672" behindDoc="1" locked="0" layoutInCell="1" allowOverlap="1" wp14:anchorId="798737AC" wp14:editId="29011337">
            <wp:simplePos x="0" y="0"/>
            <wp:positionH relativeFrom="column">
              <wp:posOffset>4489943</wp:posOffset>
            </wp:positionH>
            <wp:positionV relativeFrom="paragraph">
              <wp:posOffset>3810</wp:posOffset>
            </wp:positionV>
            <wp:extent cx="995680" cy="99568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6085510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0FC9A3" wp14:editId="7FEBE5C0">
                <wp:simplePos x="0" y="0"/>
                <wp:positionH relativeFrom="column">
                  <wp:posOffset>3853076</wp:posOffset>
                </wp:positionH>
                <wp:positionV relativeFrom="paragraph">
                  <wp:posOffset>25400</wp:posOffset>
                </wp:positionV>
                <wp:extent cx="187960" cy="143510"/>
                <wp:effectExtent l="19050" t="19050" r="21590" b="27940"/>
                <wp:wrapTight wrapText="bothSides">
                  <wp:wrapPolygon edited="0">
                    <wp:start x="-2189" y="-2867"/>
                    <wp:lineTo x="-2189" y="22938"/>
                    <wp:lineTo x="21892" y="22938"/>
                    <wp:lineTo x="21892" y="-2867"/>
                    <wp:lineTo x="-2189" y="-2867"/>
                  </wp:wrapPolygon>
                </wp:wrapTight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862A" id="Rectangle 264" o:spid="_x0000_s1026" style="position:absolute;margin-left:303.4pt;margin-top:2pt;width:14.8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" strokeweight="2.25pt">
                <w10:wrap type="tight"/>
              </v:rect>
            </w:pict>
          </mc:Fallback>
        </mc:AlternateContent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20</w:t>
      </w:r>
      <w:r w:rsidR="00317D6A" w:rsidRPr="002C2164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D4080A">
        <w:rPr>
          <w:rFonts w:ascii="Calibri" w:hAnsi="Calibri" w:cs="Arial"/>
          <w:i/>
          <w:color w:val="FF0000"/>
          <w:shd w:val="clear" w:color="auto" w:fill="FFFFFF"/>
        </w:rPr>
        <w:t>4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2B545BDE" w14:textId="471DDBC5" w:rsidR="004B6C64" w:rsidRPr="006F7A18" w:rsidRDefault="004B6C64" w:rsidP="004B6C64">
      <w:pPr>
        <w:tabs>
          <w:tab w:val="left" w:pos="0"/>
        </w:tabs>
        <w:ind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 xml:space="preserve">Platbu je </w:t>
      </w:r>
      <w:r>
        <w:rPr>
          <w:rFonts w:ascii="Calibri" w:hAnsi="Calibri" w:cs="Arial"/>
          <w:i/>
          <w:color w:val="000000"/>
          <w:shd w:val="clear" w:color="auto" w:fill="FFFFFF"/>
        </w:rPr>
        <w:t>možno zaplatit i QR kódem.</w:t>
      </w:r>
    </w:p>
    <w:p w14:paraId="2A4C5009" w14:textId="12A035CC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4CA72B5B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43723D7" w14:textId="6D862DF6" w:rsidR="00A31B93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72278" wp14:editId="7F637958">
                <wp:simplePos x="0" y="0"/>
                <wp:positionH relativeFrom="column">
                  <wp:posOffset>3812729</wp:posOffset>
                </wp:positionH>
                <wp:positionV relativeFrom="paragraph">
                  <wp:posOffset>24291</wp:posOffset>
                </wp:positionV>
                <wp:extent cx="187960" cy="143510"/>
                <wp:effectExtent l="19050" t="19050" r="21590" b="27940"/>
                <wp:wrapTight wrapText="bothSides">
                  <wp:wrapPolygon edited="0">
                    <wp:start x="-2189" y="-2867"/>
                    <wp:lineTo x="-2189" y="22938"/>
                    <wp:lineTo x="21892" y="22938"/>
                    <wp:lineTo x="21892" y="-2867"/>
                    <wp:lineTo x="-2189" y="-2867"/>
                  </wp:wrapPolygon>
                </wp:wrapTight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AED1" id="Rectangle 265" o:spid="_x0000_s1026" style="position:absolute;margin-left:300.2pt;margin-top:1.9pt;width:14.8pt;height:1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" strokeweight="2.25pt">
                <w10:wrap type="tight"/>
              </v:rect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1266CA85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0C741AE0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5D37AC96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3BE4CC96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tábora. </w:t>
      </w:r>
    </w:p>
    <w:p w14:paraId="53896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8F5321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18F0B1F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7AA86A4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63FC2E5F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5C8BE8D2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7E6FB938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1F219FFE" w14:textId="503BFA0A" w:rsidR="00F816E7" w:rsidRPr="006663CE" w:rsidRDefault="003C0278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22E89" wp14:editId="667922E1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BD75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0088C" wp14:editId="5FE8790C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1DDC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6803967B" w14:textId="15AA73DD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386D86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>atka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Pr="006663CE">
        <w:rPr>
          <w:rFonts w:ascii="Calibri" w:hAnsi="Calibri"/>
          <w:b/>
        </w:rPr>
        <w:t xml:space="preserve">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6CB0EA43" w14:textId="477309A7" w:rsidR="00F816E7" w:rsidRPr="006663CE" w:rsidRDefault="003C0278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44C756" wp14:editId="3AF727BC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D1B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A01E56" wp14:editId="47B19F92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35D2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5A17F6A9" w14:textId="71EE9BB6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386D86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 xml:space="preserve">tec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="00F816E7" w:rsidRPr="006663CE">
        <w:rPr>
          <w:rFonts w:ascii="Calibri" w:hAnsi="Calibri"/>
          <w:b/>
          <w:bCs/>
        </w:rPr>
        <w:t xml:space="preserve">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645EA801" w14:textId="4118BB89" w:rsidR="00F816E7" w:rsidRPr="006663CE" w:rsidRDefault="003C0278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898E4" wp14:editId="1B37A745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D552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1E601CCF" w14:textId="43458C1A" w:rsidR="00F816E7" w:rsidRPr="00E86C88" w:rsidRDefault="003C0278" w:rsidP="002326B0">
      <w:pPr>
        <w:tabs>
          <w:tab w:val="left" w:pos="0"/>
        </w:tabs>
        <w:ind w:right="-50"/>
        <w:jc w:val="both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CE3FE4" wp14:editId="31AE2A54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096A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2326B0">
        <w:rPr>
          <w:rFonts w:ascii="Calibri" w:hAnsi="Calibri"/>
        </w:rPr>
        <w:t xml:space="preserve">               </w:t>
      </w:r>
      <w:r w:rsidR="00F816E7" w:rsidRPr="006663CE">
        <w:rPr>
          <w:rFonts w:ascii="Calibri" w:hAnsi="Calibri"/>
          <w:b/>
        </w:rPr>
        <w:t>Telefonické spojení na rodiče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(zákonného zástupce):</w:t>
      </w:r>
      <w:r w:rsidR="00F816E7" w:rsidRPr="002326B0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  <w:b/>
        </w:rPr>
        <w:t>v době konání tábora:</w:t>
      </w:r>
    </w:p>
    <w:p w14:paraId="683E00FF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(zákonný zástupce)</w:t>
      </w:r>
      <w:r>
        <w:rPr>
          <w:rFonts w:ascii="Calibri" w:hAnsi="Calibri"/>
          <w:b/>
          <w:bCs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2DB921A3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324C2C61" w14:textId="6DB56847" w:rsidR="00F816E7" w:rsidRPr="006663CE" w:rsidRDefault="003C027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5D83B" wp14:editId="33235660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9A5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53770" wp14:editId="6464A76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2BB0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2F4F47A0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F7B9C6B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142C7FCD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0A2FA787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613AA787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2239DCCE" w14:textId="76FDAA38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20D8A0DB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319FB91E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578D7948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6972A0A3" w14:textId="344A0AE8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6D89731D" w14:textId="611CCACA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4D1220F0" w14:textId="7670340E" w:rsidR="0090053B" w:rsidRDefault="003C0278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5C7BA9" wp14:editId="4453E3BF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A813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4B866556" w14:textId="39F9A941" w:rsidR="00E86C88" w:rsidRPr="006663CE" w:rsidRDefault="003C0278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00D02B" wp14:editId="57E9A8B2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3A05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EF04A" wp14:editId="5478674A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73EF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7DEA7F63" w14:textId="0325B28F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2825EF6E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25F092E" w14:textId="6D600C93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22F008B9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6D8B60F8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1713FA0A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746C137E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7134BC03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F1DA705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7F9D1BE4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4943F90E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FB67869" w14:textId="77777777" w:rsidR="00F816E7" w:rsidRPr="006663CE" w:rsidRDefault="00F816E7" w:rsidP="00F816E7">
      <w:pPr>
        <w:rPr>
          <w:rFonts w:ascii="Calibri" w:hAnsi="Calibri"/>
        </w:rPr>
      </w:pPr>
    </w:p>
    <w:p w14:paraId="26362452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061C1EE8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7FDA57D6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7668975D" w14:textId="5204BD9C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583B6E9" w14:textId="0854E06B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</w:t>
      </w:r>
      <w:r w:rsidRPr="002F16AA">
        <w:rPr>
          <w:rFonts w:ascii="Calibri" w:hAnsi="Calibri"/>
          <w:b/>
        </w:rPr>
        <w:t>datum</w:t>
      </w:r>
      <w:r w:rsidR="002326B0" w:rsidRPr="002326B0">
        <w:rPr>
          <w:rFonts w:ascii="Calibri" w:hAnsi="Calibri"/>
          <w:bCs/>
        </w:rPr>
        <w:t>……………………………………………………….</w:t>
      </w:r>
    </w:p>
    <w:sectPr w:rsidR="00882176" w:rsidRPr="005F39E2">
      <w:footerReference w:type="default" r:id="rId9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D553" w14:textId="77777777" w:rsidR="00D27AE2" w:rsidRDefault="00D27AE2" w:rsidP="006B7083">
      <w:r>
        <w:separator/>
      </w:r>
    </w:p>
  </w:endnote>
  <w:endnote w:type="continuationSeparator" w:id="0">
    <w:p w14:paraId="71E2EA69" w14:textId="77777777" w:rsidR="00D27AE2" w:rsidRDefault="00D27AE2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975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3A8EF7F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19CABB9C" w14:textId="777777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6832FD" w:rsidRPr="00DD23D1">
        <w:rPr>
          <w:rStyle w:val="Hypertextovodkaz"/>
          <w:b/>
          <w:sz w:val="28"/>
          <w:szCs w:val="34"/>
        </w:rPr>
        <w:t>taborrevika@centrum.cz</w:t>
      </w:r>
    </w:hyperlink>
  </w:p>
  <w:p w14:paraId="118C0819" w14:textId="77777777" w:rsidR="006B7083" w:rsidRDefault="006B7083" w:rsidP="00230A02">
    <w:pPr>
      <w:pStyle w:val="Zpat"/>
    </w:pPr>
  </w:p>
  <w:p w14:paraId="441F51F1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4622" w14:textId="77777777" w:rsidR="00D27AE2" w:rsidRDefault="00D27AE2" w:rsidP="006B7083">
      <w:r>
        <w:separator/>
      </w:r>
    </w:p>
  </w:footnote>
  <w:footnote w:type="continuationSeparator" w:id="0">
    <w:p w14:paraId="29ED47DA" w14:textId="77777777" w:rsidR="00D27AE2" w:rsidRDefault="00D27AE2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11946544">
    <w:abstractNumId w:val="1"/>
  </w:num>
  <w:num w:numId="2" w16cid:durableId="666788610">
    <w:abstractNumId w:val="3"/>
  </w:num>
  <w:num w:numId="3" w16cid:durableId="883367810">
    <w:abstractNumId w:val="0"/>
  </w:num>
  <w:num w:numId="4" w16cid:durableId="1490168837">
    <w:abstractNumId w:val="7"/>
  </w:num>
  <w:num w:numId="5" w16cid:durableId="436171892">
    <w:abstractNumId w:val="2"/>
  </w:num>
  <w:num w:numId="6" w16cid:durableId="393745059">
    <w:abstractNumId w:val="6"/>
  </w:num>
  <w:num w:numId="7" w16cid:durableId="1184589243">
    <w:abstractNumId w:val="5"/>
  </w:num>
  <w:num w:numId="8" w16cid:durableId="662048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163668"/>
    <w:rsid w:val="00171F28"/>
    <w:rsid w:val="001F7AB0"/>
    <w:rsid w:val="00230A02"/>
    <w:rsid w:val="002326B0"/>
    <w:rsid w:val="00286580"/>
    <w:rsid w:val="002C2164"/>
    <w:rsid w:val="002E1065"/>
    <w:rsid w:val="002F16AA"/>
    <w:rsid w:val="002F4373"/>
    <w:rsid w:val="00317D6A"/>
    <w:rsid w:val="00322C28"/>
    <w:rsid w:val="00364670"/>
    <w:rsid w:val="00386D86"/>
    <w:rsid w:val="003B6E39"/>
    <w:rsid w:val="003B79B5"/>
    <w:rsid w:val="003C0278"/>
    <w:rsid w:val="003E4FD7"/>
    <w:rsid w:val="00400A33"/>
    <w:rsid w:val="00426010"/>
    <w:rsid w:val="00437483"/>
    <w:rsid w:val="004A2E6E"/>
    <w:rsid w:val="004B6C64"/>
    <w:rsid w:val="004D3BC0"/>
    <w:rsid w:val="004E254C"/>
    <w:rsid w:val="005073FB"/>
    <w:rsid w:val="00511600"/>
    <w:rsid w:val="00550762"/>
    <w:rsid w:val="0056252A"/>
    <w:rsid w:val="005C1B89"/>
    <w:rsid w:val="005F39E2"/>
    <w:rsid w:val="005F3C8E"/>
    <w:rsid w:val="00616691"/>
    <w:rsid w:val="006663CE"/>
    <w:rsid w:val="006832FD"/>
    <w:rsid w:val="006A2534"/>
    <w:rsid w:val="006B5EA8"/>
    <w:rsid w:val="006B7083"/>
    <w:rsid w:val="006E7AA2"/>
    <w:rsid w:val="006F7A18"/>
    <w:rsid w:val="007660A6"/>
    <w:rsid w:val="007A2D70"/>
    <w:rsid w:val="007D3653"/>
    <w:rsid w:val="007F3B24"/>
    <w:rsid w:val="00811919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E03D2"/>
    <w:rsid w:val="00A12D60"/>
    <w:rsid w:val="00A20CD5"/>
    <w:rsid w:val="00A31B93"/>
    <w:rsid w:val="00AA629D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65E08"/>
    <w:rsid w:val="00CF0745"/>
    <w:rsid w:val="00D27AE2"/>
    <w:rsid w:val="00D4080A"/>
    <w:rsid w:val="00D52C3B"/>
    <w:rsid w:val="00D77FC9"/>
    <w:rsid w:val="00DA07F1"/>
    <w:rsid w:val="00DB2164"/>
    <w:rsid w:val="00DC10EC"/>
    <w:rsid w:val="00DC5EC4"/>
    <w:rsid w:val="00DE213A"/>
    <w:rsid w:val="00DF3FA4"/>
    <w:rsid w:val="00E14C0A"/>
    <w:rsid w:val="00E24214"/>
    <w:rsid w:val="00E343A5"/>
    <w:rsid w:val="00E351B9"/>
    <w:rsid w:val="00E4704F"/>
    <w:rsid w:val="00E86C88"/>
    <w:rsid w:val="00EB2BFF"/>
    <w:rsid w:val="00EB4949"/>
    <w:rsid w:val="00ED1A6A"/>
    <w:rsid w:val="00F73EE9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B47DD11"/>
  <w15:chartTrackingRefBased/>
  <w15:docId w15:val="{48969114-DC48-4B03-BBD0-07F0C5B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revik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2072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3</cp:revision>
  <cp:lastPrinted>2011-01-26T14:52:00Z</cp:lastPrinted>
  <dcterms:created xsi:type="dcterms:W3CDTF">2024-01-21T17:54:00Z</dcterms:created>
  <dcterms:modified xsi:type="dcterms:W3CDTF">2024-01-21T17:57:00Z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