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78F4" w14:textId="728CA0BC" w:rsidR="00E4704F" w:rsidRPr="00E4704F" w:rsidRDefault="00E4704F" w:rsidP="00D52C3B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LETNÍ DĚTSKÝ TÁBOR VIZOVICE</w:t>
      </w:r>
    </w:p>
    <w:p w14:paraId="3CD0D408" w14:textId="35921167" w:rsidR="00D52C3B" w:rsidRPr="00322C28" w:rsidRDefault="00E4704F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C051" wp14:editId="35A4A010">
            <wp:simplePos x="0" y="0"/>
            <wp:positionH relativeFrom="margin">
              <wp:posOffset>5055870</wp:posOffset>
            </wp:positionH>
            <wp:positionV relativeFrom="margin">
              <wp:posOffset>-489585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263026F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1B6139C3" w14:textId="5D6C64D3" w:rsidR="00437483" w:rsidRPr="006663CE" w:rsidRDefault="003C0278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79AB" wp14:editId="13C3E672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300605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B114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627C1279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79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.15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" stroked="f">
                <v:textbox>
                  <w:txbxContent>
                    <w:p w14:paraId="061EB114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627C1279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7BF1B4B8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02AEF09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C51243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1FE7AE93" w14:textId="074BCD14" w:rsidR="00882176" w:rsidRPr="006663CE" w:rsidRDefault="005553D8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ABD848A" wp14:editId="2AA65311">
                <wp:simplePos x="0" y="0"/>
                <wp:positionH relativeFrom="column">
                  <wp:posOffset>-140409</wp:posOffset>
                </wp:positionH>
                <wp:positionV relativeFrom="paragraph">
                  <wp:posOffset>201938</wp:posOffset>
                </wp:positionV>
                <wp:extent cx="5761990" cy="914400"/>
                <wp:effectExtent l="0" t="0" r="10160" b="38100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14400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35A5D" id="Group 180" o:spid="_x0000_s1026" style="position:absolute;margin-left:-11.05pt;margin-top:15.9pt;width:453.7pt;height:1in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620FE49" w14:textId="26723AF0" w:rsidR="00882176" w:rsidRPr="006663CE" w:rsidRDefault="00882176">
      <w:pPr>
        <w:rPr>
          <w:rFonts w:ascii="Calibri" w:hAnsi="Calibri"/>
        </w:rPr>
      </w:pPr>
    </w:p>
    <w:p w14:paraId="524BDE26" w14:textId="77777777" w:rsidR="005553D8" w:rsidRDefault="00BF74FD" w:rsidP="005553D8">
      <w:pPr>
        <w:ind w:firstLine="709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PŘIHLÁŠKA </w:t>
      </w:r>
      <w:r w:rsidR="00E24214">
        <w:rPr>
          <w:rFonts w:ascii="Calibri" w:hAnsi="Calibri"/>
          <w:b/>
          <w:sz w:val="36"/>
          <w:szCs w:val="36"/>
        </w:rPr>
        <w:t xml:space="preserve">NA </w:t>
      </w:r>
      <w:r w:rsidR="00E24214" w:rsidRPr="006663CE">
        <w:rPr>
          <w:rFonts w:ascii="Calibri" w:hAnsi="Calibri"/>
          <w:b/>
          <w:sz w:val="36"/>
          <w:szCs w:val="36"/>
        </w:rPr>
        <w:t>LETNÍ</w:t>
      </w:r>
      <w:r w:rsidR="00D52C3B">
        <w:rPr>
          <w:rFonts w:ascii="Calibri" w:hAnsi="Calibri"/>
          <w:b/>
          <w:sz w:val="36"/>
          <w:szCs w:val="36"/>
        </w:rPr>
        <w:t xml:space="preserve"> DĚTSKÝ</w:t>
      </w:r>
      <w:r w:rsidR="005553D8">
        <w:rPr>
          <w:rFonts w:ascii="Calibri" w:hAnsi="Calibri"/>
          <w:b/>
          <w:sz w:val="36"/>
          <w:szCs w:val="36"/>
        </w:rPr>
        <w:t xml:space="preserve"> PŘÍMĚSTSKÝ</w:t>
      </w:r>
      <w:r w:rsidR="00D52C3B">
        <w:rPr>
          <w:rFonts w:ascii="Calibri" w:hAnsi="Calibri"/>
          <w:b/>
          <w:sz w:val="36"/>
          <w:szCs w:val="36"/>
        </w:rPr>
        <w:t xml:space="preserve"> TÁBOR </w:t>
      </w:r>
    </w:p>
    <w:p w14:paraId="0AC7E64A" w14:textId="3729DC56" w:rsidR="00882176" w:rsidRPr="006663CE" w:rsidRDefault="00D52C3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REVIKA</w:t>
      </w:r>
      <w:r w:rsidR="005553D8">
        <w:rPr>
          <w:rFonts w:ascii="Calibri" w:hAnsi="Calibri"/>
          <w:b/>
          <w:sz w:val="36"/>
          <w:szCs w:val="36"/>
        </w:rPr>
        <w:t xml:space="preserve"> VIZOVICE</w:t>
      </w:r>
    </w:p>
    <w:p w14:paraId="31DA63B6" w14:textId="77777777" w:rsidR="00882176" w:rsidRPr="006663CE" w:rsidRDefault="00882176">
      <w:pPr>
        <w:rPr>
          <w:rFonts w:ascii="Calibri" w:hAnsi="Calibri"/>
        </w:rPr>
      </w:pPr>
    </w:p>
    <w:p w14:paraId="22300F81" w14:textId="4325F390" w:rsidR="00882176" w:rsidRPr="006663CE" w:rsidRDefault="003C0278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3927FCC" wp14:editId="55CD6198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4605" r="11430" b="1714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A3D7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63D6A89" wp14:editId="17C32DEA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4605" r="12700" b="1714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5BF3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D2CD0CE" wp14:editId="1EDB9877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0160" r="8890" b="12065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BBDF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B5329CE" wp14:editId="2018BEC8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0160" r="10795" b="12065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3B4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28CF838C" w14:textId="55B1B342" w:rsidR="00882176" w:rsidRPr="006663CE" w:rsidRDefault="00386D86">
      <w:pPr>
        <w:tabs>
          <w:tab w:val="left" w:pos="5358"/>
        </w:tabs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P</w:t>
      </w:r>
      <w:r w:rsidR="006832FD"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2</w:t>
      </w:r>
      <w:r w:rsidR="00F73EE9">
        <w:rPr>
          <w:rFonts w:ascii="Calibri" w:hAnsi="Calibri"/>
          <w:b/>
          <w:sz w:val="22"/>
          <w:szCs w:val="22"/>
        </w:rPr>
        <w:t>5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 w:rsidR="00F73EE9">
        <w:rPr>
          <w:rFonts w:ascii="Calibri" w:hAnsi="Calibri"/>
          <w:b/>
          <w:sz w:val="22"/>
          <w:szCs w:val="22"/>
        </w:rPr>
        <w:t>3</w:t>
      </w:r>
      <w:r w:rsidR="00980217">
        <w:rPr>
          <w:rFonts w:ascii="Calibri" w:hAnsi="Calibri"/>
          <w:b/>
          <w:sz w:val="22"/>
          <w:szCs w:val="22"/>
        </w:rPr>
        <w:t>. 8. 20</w:t>
      </w:r>
      <w:r w:rsidR="00317D6A">
        <w:rPr>
          <w:rFonts w:ascii="Calibri" w:hAnsi="Calibri"/>
          <w:b/>
          <w:sz w:val="22"/>
          <w:szCs w:val="22"/>
        </w:rPr>
        <w:t>2</w:t>
      </w:r>
      <w:r w:rsidR="00F73EE9">
        <w:rPr>
          <w:rFonts w:ascii="Calibri" w:hAnsi="Calibri"/>
          <w:b/>
          <w:sz w:val="22"/>
          <w:szCs w:val="22"/>
        </w:rPr>
        <w:t>1</w:t>
      </w:r>
      <w:r w:rsidR="00E24214">
        <w:rPr>
          <w:rFonts w:ascii="Calibri" w:hAnsi="Calibri"/>
          <w:b/>
          <w:sz w:val="22"/>
          <w:szCs w:val="22"/>
        </w:rPr>
        <w:t xml:space="preserve">  </w:t>
      </w:r>
    </w:p>
    <w:p w14:paraId="3BF64C1E" w14:textId="77777777" w:rsidR="00882176" w:rsidRPr="006663CE" w:rsidRDefault="00882176">
      <w:pPr>
        <w:rPr>
          <w:rFonts w:ascii="Calibri" w:hAnsi="Calibri"/>
        </w:rPr>
      </w:pPr>
    </w:p>
    <w:p w14:paraId="72D2EA35" w14:textId="4394DA48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779BCE" wp14:editId="794E1552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13335" r="12700" b="8890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DC44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7A0EAC1" wp14:editId="3FBA484C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6510" r="15240" b="1524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9B1E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206FEA8B" w14:textId="58DE9AF5" w:rsidR="00882176" w:rsidRPr="006663CE" w:rsidRDefault="00386D86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00859092" w14:textId="77777777" w:rsidR="00882176" w:rsidRPr="006663CE" w:rsidRDefault="00882176">
      <w:pPr>
        <w:ind w:right="-50"/>
        <w:rPr>
          <w:rFonts w:ascii="Calibri" w:hAnsi="Calibri"/>
        </w:rPr>
      </w:pPr>
    </w:p>
    <w:p w14:paraId="1F07DBC0" w14:textId="0E27E571" w:rsidR="00882176" w:rsidRPr="006663CE" w:rsidRDefault="003C0278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35ABB70" wp14:editId="30A03BEE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12700" r="15240" b="1460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C8A4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D5A2E9" wp14:editId="4E302004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12700" r="11430" b="1460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0A4D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0B861CC3" w14:textId="60853669" w:rsidR="00882176" w:rsidRPr="006663CE" w:rsidRDefault="00386D86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330A12CF" w14:textId="77777777" w:rsidR="00882176" w:rsidRPr="006663CE" w:rsidRDefault="00882176">
      <w:pPr>
        <w:rPr>
          <w:rFonts w:ascii="Calibri" w:hAnsi="Calibri"/>
        </w:rPr>
      </w:pPr>
    </w:p>
    <w:p w14:paraId="2480669B" w14:textId="7273F1BF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D79BB6" wp14:editId="3E20268E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8890" r="11430" b="1333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74E4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7D7181" wp14:editId="6DA66AE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8890" r="13335" b="1333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DB59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783A47" wp14:editId="42D760CB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8890" r="15240" b="1206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5474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609C86" wp14:editId="7BD4918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8890" r="10160" b="1333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F742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6CED0A81" w14:textId="1E4A9AAB" w:rsidR="00882176" w:rsidRPr="006663CE" w:rsidRDefault="00882176">
      <w:pPr>
        <w:tabs>
          <w:tab w:val="left" w:pos="171"/>
        </w:tabs>
        <w:rPr>
          <w:rFonts w:ascii="Calibri" w:hAnsi="Calibri"/>
          <w:b/>
        </w:rPr>
      </w:pPr>
      <w:proofErr w:type="gramStart"/>
      <w:r w:rsidRPr="006663CE">
        <w:rPr>
          <w:rFonts w:ascii="Calibri" w:hAnsi="Calibri"/>
          <w:b/>
        </w:rPr>
        <w:t xml:space="preserve">PSČ:   </w:t>
      </w:r>
      <w:proofErr w:type="gramEnd"/>
      <w:r w:rsidRPr="006663CE">
        <w:rPr>
          <w:rFonts w:ascii="Calibri" w:hAnsi="Calibri"/>
          <w:b/>
        </w:rPr>
        <w:t xml:space="preserve">  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386D86">
        <w:rPr>
          <w:rFonts w:ascii="Calibri" w:hAnsi="Calibri"/>
          <w:b/>
        </w:rPr>
        <w:t>R</w:t>
      </w:r>
      <w:r w:rsidRPr="006663CE">
        <w:rPr>
          <w:rFonts w:ascii="Calibri" w:hAnsi="Calibri"/>
          <w:b/>
        </w:rPr>
        <w:t>odné číslo:</w:t>
      </w:r>
    </w:p>
    <w:p w14:paraId="5CB8F647" w14:textId="02B89339" w:rsidR="006E7AA2" w:rsidRPr="006663CE" w:rsidRDefault="003C02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617548" wp14:editId="3A2A457D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0795" r="11430" b="11430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B66E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D1244" wp14:editId="4E969101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5875" r="10795" b="1587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9F77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3ECCEA51" w14:textId="77777777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proofErr w:type="gramStart"/>
      <w:r>
        <w:rPr>
          <w:rFonts w:ascii="Calibri" w:hAnsi="Calibri"/>
          <w:b/>
          <w:szCs w:val="34"/>
        </w:rPr>
        <w:t xml:space="preserve">táboře:   </w:t>
      </w:r>
      <w:proofErr w:type="gramEnd"/>
      <w:r>
        <w:rPr>
          <w:rFonts w:ascii="Calibri" w:hAnsi="Calibri"/>
          <w:b/>
          <w:szCs w:val="34"/>
        </w:rPr>
        <w:t xml:space="preserve">     od:                                        do: </w:t>
      </w:r>
    </w:p>
    <w:p w14:paraId="56460E2D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589AABA3" w14:textId="578A9002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127CA4" wp14:editId="255F63F6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9525" r="11430" b="12700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941A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yaHQ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44736D" wp14:editId="29CB3055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8255" r="13335" b="1397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0B8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40B77D82" w14:textId="0F54E6F1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táboře, desetidenní pobyt </w:t>
      </w:r>
      <w:r w:rsidR="005553D8">
        <w:rPr>
          <w:rFonts w:ascii="Calibri" w:hAnsi="Calibri"/>
          <w:b/>
          <w:bCs/>
        </w:rPr>
        <w:t>35</w:t>
      </w:r>
      <w:r w:rsidR="00F73EE9">
        <w:rPr>
          <w:rFonts w:ascii="Calibri" w:hAnsi="Calibri"/>
          <w:b/>
          <w:bCs/>
        </w:rPr>
        <w:t>00</w:t>
      </w:r>
      <w:r>
        <w:rPr>
          <w:rFonts w:ascii="Calibri" w:hAnsi="Calibri"/>
          <w:b/>
          <w:bCs/>
        </w:rPr>
        <w:t>,- Kč</w:t>
      </w:r>
    </w:p>
    <w:p w14:paraId="5A56B047" w14:textId="7AA9303D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0CD9E3" wp14:editId="4B1B8AD0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4605" r="12065" b="12065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C2BA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BHwIAABgEAAAOAAAAZHJzL2Uyb0RvYy54bWysU1Fv0zAQfkfiP1h+p2nadCtR02nqGEIa&#10;MDH4Aa7jJBaOz5zdpuXX7+x0pcA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" filled="f" strokeweight="1.25pt"/>
            </w:pict>
          </mc:Fallback>
        </mc:AlternateContent>
      </w:r>
    </w:p>
    <w:p w14:paraId="4AB57BA5" w14:textId="66032CA1" w:rsidR="00882176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FC9A3" wp14:editId="16DE377B">
                <wp:simplePos x="0" y="0"/>
                <wp:positionH relativeFrom="column">
                  <wp:posOffset>5129530</wp:posOffset>
                </wp:positionH>
                <wp:positionV relativeFrom="paragraph">
                  <wp:posOffset>120650</wp:posOffset>
                </wp:positionV>
                <wp:extent cx="187960" cy="143510"/>
                <wp:effectExtent l="14605" t="22225" r="16510" b="15240"/>
                <wp:wrapNone/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2A38" id="Rectangle 264" o:spid="_x0000_s1026" style="position:absolute;margin-left:403.9pt;margin-top:9.5pt;width:14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" strokeweight="2.25pt"/>
            </w:pict>
          </mc:Fallback>
        </mc:AlternateContent>
      </w:r>
      <w:r w:rsidR="00A31B93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2F553957" w14:textId="4A2E9E13" w:rsidR="004A2E6E" w:rsidRPr="00BF721F" w:rsidRDefault="003B79B5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zCs w:val="18"/>
          <w:shd w:val="clear" w:color="auto" w:fill="FFFFFF"/>
        </w:rPr>
        <w:tab/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BF721F">
        <w:rPr>
          <w:rFonts w:ascii="Calibri" w:hAnsi="Calibri" w:cs="Arial"/>
          <w:i/>
          <w:color w:val="000000"/>
          <w:shd w:val="clear" w:color="auto" w:fill="FFFFFF"/>
        </w:rPr>
        <w:t>20</w:t>
      </w:r>
      <w:r w:rsidR="00317D6A">
        <w:rPr>
          <w:rFonts w:ascii="Calibri" w:hAnsi="Calibri" w:cs="Arial"/>
          <w:i/>
          <w:color w:val="000000"/>
          <w:shd w:val="clear" w:color="auto" w:fill="FFFFFF"/>
        </w:rPr>
        <w:t>2</w:t>
      </w:r>
      <w:r w:rsidR="004E254C">
        <w:rPr>
          <w:rFonts w:ascii="Calibri" w:hAnsi="Calibri" w:cs="Arial"/>
          <w:i/>
          <w:color w:val="000000"/>
          <w:shd w:val="clear" w:color="auto" w:fill="FFFFFF"/>
        </w:rPr>
        <w:t>1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BF721F">
        <w:rPr>
          <w:rFonts w:ascii="Calibri" w:hAnsi="Calibri" w:cs="Arial"/>
          <w:i/>
          <w:color w:val="00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7385949F" w14:textId="77777777" w:rsidR="006F7A18" w:rsidRPr="006F7A18" w:rsidRDefault="00A31B93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hd w:val="clear" w:color="auto" w:fill="FFFFFF"/>
        </w:rPr>
        <w:t xml:space="preserve">  </w:t>
      </w:r>
      <w:r w:rsidR="003B79B5" w:rsidRPr="00BF721F">
        <w:rPr>
          <w:rFonts w:ascii="Calibri" w:hAnsi="Calibri" w:cs="Arial"/>
          <w:color w:val="000000"/>
          <w:shd w:val="clear" w:color="auto" w:fill="FFFFFF"/>
        </w:rPr>
        <w:tab/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Platbu je ale potřeba doložit buď výpisem z účtu, nebo</w:t>
      </w:r>
      <w:r w:rsidRPr="006F7A18">
        <w:rPr>
          <w:rStyle w:val="apple-converted-space"/>
          <w:rFonts w:ascii="Calibri" w:hAnsi="Calibri" w:cs="Arial"/>
          <w:i/>
          <w:color w:val="000000"/>
          <w:shd w:val="clear" w:color="auto" w:fill="FFFFFF"/>
        </w:rPr>
        <w:t> 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stvrzenkou</w:t>
      </w:r>
      <w:r w:rsidR="006F7A18" w:rsidRPr="006F7A18">
        <w:rPr>
          <w:rFonts w:ascii="Calibri" w:hAnsi="Calibri" w:cs="Arial"/>
          <w:i/>
          <w:color w:val="000000"/>
          <w:shd w:val="clear" w:color="auto" w:fill="FFFFFF"/>
        </w:rPr>
        <w:t xml:space="preserve">,  </w:t>
      </w:r>
    </w:p>
    <w:p w14:paraId="66A385AE" w14:textId="77777777" w:rsidR="00A31B93" w:rsidRPr="006F7A18" w:rsidRDefault="006F7A18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ab/>
        <w:t xml:space="preserve">naskenovanou kopii prosím zašlete na 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tabor</w:t>
      </w:r>
      <w:r w:rsidR="00317D6A">
        <w:rPr>
          <w:rFonts w:ascii="Calibri" w:hAnsi="Calibri" w:cs="Arial"/>
          <w:b/>
          <w:i/>
          <w:color w:val="000000"/>
          <w:shd w:val="clear" w:color="auto" w:fill="FFFFFF"/>
        </w:rPr>
        <w:t>revika</w:t>
      </w:r>
      <w:r w:rsidRPr="006F7A18">
        <w:rPr>
          <w:rFonts w:ascii="Calibri" w:hAnsi="Calibri" w:cs="Calibri"/>
          <w:b/>
          <w:i/>
          <w:color w:val="000000"/>
          <w:shd w:val="clear" w:color="auto" w:fill="FFFFFF"/>
        </w:rPr>
        <w:t>@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centrum</w:t>
      </w:r>
      <w:r w:rsidR="00A31B93" w:rsidRPr="006F7A18">
        <w:rPr>
          <w:rFonts w:ascii="Calibri" w:hAnsi="Calibri" w:cs="Arial"/>
          <w:b/>
          <w:i/>
          <w:color w:val="000000"/>
          <w:shd w:val="clear" w:color="auto" w:fill="FFFFFF"/>
        </w:rPr>
        <w:t>.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cz</w:t>
      </w:r>
    </w:p>
    <w:p w14:paraId="2A4C5009" w14:textId="77777777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4CA72B5B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43723D7" w14:textId="6D862DF6" w:rsidR="00A31B93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278" wp14:editId="58CA8CBE">
                <wp:simplePos x="0" y="0"/>
                <wp:positionH relativeFrom="column">
                  <wp:posOffset>5142865</wp:posOffset>
                </wp:positionH>
                <wp:positionV relativeFrom="paragraph">
                  <wp:posOffset>33655</wp:posOffset>
                </wp:positionV>
                <wp:extent cx="187960" cy="143510"/>
                <wp:effectExtent l="18415" t="15875" r="22225" b="21590"/>
                <wp:wrapNone/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E925" id="Rectangle 265" o:spid="_x0000_s1026" style="position:absolute;margin-left:404.95pt;margin-top:2.65pt;width:14.8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" strokeweight="2.25pt"/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1266CA85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0C741AE0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5D37AC96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3BE4CC96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tábora. </w:t>
      </w:r>
    </w:p>
    <w:p w14:paraId="53896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8F5321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18F0B1F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7AA86A4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63FC2E5F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5C8BE8D2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7E6FB938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1F219FFE" w14:textId="503BFA0A" w:rsidR="00F816E7" w:rsidRPr="006663CE" w:rsidRDefault="003C0278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22E89" wp14:editId="667922E1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BD75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B0088C" wp14:editId="5FE8790C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1DDC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6803967B" w14:textId="6EB1A1B2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386D86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 xml:space="preserve">atka –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6CB0EA43" w14:textId="36BC2F43" w:rsidR="00F816E7" w:rsidRPr="006663CE" w:rsidRDefault="003C0278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44C756" wp14:editId="3AF727BC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9D1B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A01E56" wp14:editId="47B19F92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35D2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5A17F6A9" w14:textId="0485E8AA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386D86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>tec –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645EA801" w14:textId="4118BB89" w:rsidR="00F816E7" w:rsidRPr="006663CE" w:rsidRDefault="003C0278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B898E4" wp14:editId="1B37A745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D552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1E601CCF" w14:textId="019AA971" w:rsidR="00F816E7" w:rsidRPr="00E86C88" w:rsidRDefault="003C027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CE3FE4" wp14:editId="31AE2A54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096A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F816E7" w:rsidRPr="006663CE">
        <w:rPr>
          <w:rFonts w:ascii="Calibri" w:hAnsi="Calibri"/>
        </w:rPr>
        <w:tab/>
      </w:r>
      <w:r w:rsidR="00F816E7" w:rsidRPr="006663CE">
        <w:rPr>
          <w:rFonts w:ascii="Calibri" w:hAnsi="Calibri"/>
        </w:rPr>
        <w:tab/>
      </w:r>
      <w:r w:rsidR="00E86C88">
        <w:rPr>
          <w:rFonts w:ascii="Calibri" w:hAnsi="Calibri"/>
        </w:rPr>
        <w:tab/>
      </w:r>
      <w:r w:rsidR="00F816E7" w:rsidRPr="006663CE">
        <w:rPr>
          <w:rFonts w:ascii="Calibri" w:hAnsi="Calibri"/>
          <w:b/>
        </w:rPr>
        <w:t>Telefonické spojení na rodiče v době konání tábora:</w:t>
      </w:r>
    </w:p>
    <w:p w14:paraId="683E00FF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(zákonný zástupce)</w:t>
      </w:r>
      <w:r>
        <w:rPr>
          <w:rFonts w:ascii="Calibri" w:hAnsi="Calibri"/>
          <w:b/>
          <w:bCs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2DB921A3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324C2C61" w14:textId="6DB56847" w:rsidR="00F816E7" w:rsidRPr="006663CE" w:rsidRDefault="003C027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5D83B" wp14:editId="33235660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9A5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F53770" wp14:editId="6464A76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2BB0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2F4F47A0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F7B9C6B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142C7FCD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0A2FA787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613AA787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2239DCCE" w14:textId="77777777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20D8A0DB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319FB91E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578D7948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6972A0A3" w14:textId="77777777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6D89731D" w14:textId="77777777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4D1220F0" w14:textId="6154EC07" w:rsidR="0090053B" w:rsidRDefault="003C0278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5C7BA9" wp14:editId="4453E3BF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A813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4B866556" w14:textId="39F9A941" w:rsidR="00E86C88" w:rsidRPr="006663CE" w:rsidRDefault="003C0278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00D02B" wp14:editId="57E9A8B2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3A05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EF04A" wp14:editId="5478674A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73EF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7DEA7F63" w14:textId="77777777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2825EF6E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25F092E" w14:textId="77777777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22F008B9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6D8B60F8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1713FA0A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746C137E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7134BC03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F1DA705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7F9D1BE4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4943F90E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FB67869" w14:textId="77777777" w:rsidR="00F816E7" w:rsidRPr="006663CE" w:rsidRDefault="00F816E7" w:rsidP="00F816E7">
      <w:pPr>
        <w:rPr>
          <w:rFonts w:ascii="Calibri" w:hAnsi="Calibri"/>
        </w:rPr>
      </w:pPr>
    </w:p>
    <w:p w14:paraId="26362452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061C1EE8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7FDA57D6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</w:p>
    <w:p w14:paraId="2583B6E9" w14:textId="45545659" w:rsidR="00882176" w:rsidRPr="005553D8" w:rsidRDefault="005F39E2" w:rsidP="005F39E2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553D8" w:rsidRPr="005553D8">
        <w:rPr>
          <w:rFonts w:ascii="Calibri" w:hAnsi="Calibri"/>
          <w:b/>
          <w:bCs/>
        </w:rPr>
        <w:t>Datum</w:t>
      </w:r>
      <w:r w:rsidR="002F16AA" w:rsidRPr="006663CE">
        <w:rPr>
          <w:rFonts w:ascii="Calibri" w:hAnsi="Calibri"/>
        </w:rPr>
        <w:t>....................</w:t>
      </w:r>
    </w:p>
    <w:sectPr w:rsidR="00882176" w:rsidRPr="005553D8">
      <w:footerReference w:type="default" r:id="rId8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8713C" w14:textId="77777777" w:rsidR="00AA629D" w:rsidRDefault="00AA629D" w:rsidP="006B7083">
      <w:r>
        <w:separator/>
      </w:r>
    </w:p>
  </w:endnote>
  <w:endnote w:type="continuationSeparator" w:id="0">
    <w:p w14:paraId="48D760B5" w14:textId="77777777" w:rsidR="00AA629D" w:rsidRDefault="00AA629D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9975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3A8EF7F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19CABB9C" w14:textId="77777777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hyperlink r:id="rId1" w:history="1">
      <w:r w:rsidR="006832FD" w:rsidRPr="00DD23D1">
        <w:rPr>
          <w:rStyle w:val="Hypertextovodkaz"/>
          <w:b/>
          <w:sz w:val="28"/>
          <w:szCs w:val="34"/>
        </w:rPr>
        <w:t>taborrevika@centrum.cz</w:t>
      </w:r>
    </w:hyperlink>
  </w:p>
  <w:p w14:paraId="118C0819" w14:textId="77777777" w:rsidR="006B7083" w:rsidRDefault="006B7083" w:rsidP="00230A02">
    <w:pPr>
      <w:pStyle w:val="Zpat"/>
    </w:pPr>
  </w:p>
  <w:p w14:paraId="441F51F1" w14:textId="77777777" w:rsidR="006B7083" w:rsidRDefault="006B7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2B96" w14:textId="77777777" w:rsidR="00AA629D" w:rsidRDefault="00AA629D" w:rsidP="006B7083">
      <w:r>
        <w:separator/>
      </w:r>
    </w:p>
  </w:footnote>
  <w:footnote w:type="continuationSeparator" w:id="0">
    <w:p w14:paraId="51FCCD46" w14:textId="77777777" w:rsidR="00AA629D" w:rsidRDefault="00AA629D" w:rsidP="006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163668"/>
    <w:rsid w:val="001F7AB0"/>
    <w:rsid w:val="00230A02"/>
    <w:rsid w:val="00286580"/>
    <w:rsid w:val="002E1065"/>
    <w:rsid w:val="002F16AA"/>
    <w:rsid w:val="002F4373"/>
    <w:rsid w:val="00317D6A"/>
    <w:rsid w:val="00322C28"/>
    <w:rsid w:val="00364670"/>
    <w:rsid w:val="00386D86"/>
    <w:rsid w:val="003B6E39"/>
    <w:rsid w:val="003B79B5"/>
    <w:rsid w:val="003C0278"/>
    <w:rsid w:val="003E4FD7"/>
    <w:rsid w:val="00400A33"/>
    <w:rsid w:val="00426010"/>
    <w:rsid w:val="00437483"/>
    <w:rsid w:val="004A2E6E"/>
    <w:rsid w:val="004D3BC0"/>
    <w:rsid w:val="004E254C"/>
    <w:rsid w:val="005073FB"/>
    <w:rsid w:val="00511600"/>
    <w:rsid w:val="00550762"/>
    <w:rsid w:val="005553D8"/>
    <w:rsid w:val="0056252A"/>
    <w:rsid w:val="005C1B89"/>
    <w:rsid w:val="005F39E2"/>
    <w:rsid w:val="005F3C8E"/>
    <w:rsid w:val="00616691"/>
    <w:rsid w:val="006663CE"/>
    <w:rsid w:val="006832FD"/>
    <w:rsid w:val="006A2534"/>
    <w:rsid w:val="006B7083"/>
    <w:rsid w:val="006E7AA2"/>
    <w:rsid w:val="006F7A18"/>
    <w:rsid w:val="007660A6"/>
    <w:rsid w:val="007A2D70"/>
    <w:rsid w:val="007D3653"/>
    <w:rsid w:val="008607D6"/>
    <w:rsid w:val="00882176"/>
    <w:rsid w:val="008A06C7"/>
    <w:rsid w:val="0090053B"/>
    <w:rsid w:val="009020A1"/>
    <w:rsid w:val="0090632F"/>
    <w:rsid w:val="00942ADC"/>
    <w:rsid w:val="00980217"/>
    <w:rsid w:val="00983DB0"/>
    <w:rsid w:val="00996C67"/>
    <w:rsid w:val="009E03D2"/>
    <w:rsid w:val="00A12D60"/>
    <w:rsid w:val="00A20CD5"/>
    <w:rsid w:val="00A31B93"/>
    <w:rsid w:val="00AA629D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65E08"/>
    <w:rsid w:val="00CF0745"/>
    <w:rsid w:val="00D52C3B"/>
    <w:rsid w:val="00DA07F1"/>
    <w:rsid w:val="00DB2164"/>
    <w:rsid w:val="00DC5EC4"/>
    <w:rsid w:val="00DE213A"/>
    <w:rsid w:val="00DF3FA4"/>
    <w:rsid w:val="00E14C0A"/>
    <w:rsid w:val="00E24214"/>
    <w:rsid w:val="00E343A5"/>
    <w:rsid w:val="00E351B9"/>
    <w:rsid w:val="00E4704F"/>
    <w:rsid w:val="00E86C88"/>
    <w:rsid w:val="00EB2BFF"/>
    <w:rsid w:val="00EB4949"/>
    <w:rsid w:val="00F73EE9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B47DD11"/>
  <w15:chartTrackingRefBased/>
  <w15:docId w15:val="{48969114-DC48-4B03-BBD0-07F0C5B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revik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2089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2</cp:revision>
  <cp:lastPrinted>2011-01-26T14:52:00Z</cp:lastPrinted>
  <dcterms:created xsi:type="dcterms:W3CDTF">2021-03-16T16:34:00Z</dcterms:created>
  <dcterms:modified xsi:type="dcterms:W3CDTF">2021-03-16T16:34:00Z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